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90" w:rsidRDefault="008B7B90" w:rsidP="00257A64">
      <w:pPr>
        <w:bidi/>
        <w:spacing w:after="0"/>
        <w:rPr>
          <w:color w:val="808080"/>
          <w:rtl/>
        </w:rPr>
      </w:pPr>
    </w:p>
    <w:sdt>
      <w:sdtPr>
        <w:rPr>
          <w:rFonts w:hint="cs"/>
          <w:color w:val="808080"/>
          <w:rtl/>
        </w:rPr>
        <w:id w:val="278716812"/>
        <w:placeholder>
          <w:docPart w:val="DefaultPlaceholder_22675703"/>
        </w:placeholder>
      </w:sdtPr>
      <w:sdtContent>
        <w:p w:rsidR="00B056B9" w:rsidRDefault="00B056B9" w:rsidP="00257A64">
          <w:pPr>
            <w:bidi/>
            <w:spacing w:after="0" w:line="240" w:lineRule="auto"/>
            <w:rPr>
              <w:color w:val="808080"/>
              <w:rtl/>
            </w:rPr>
          </w:pPr>
        </w:p>
        <w:tbl>
          <w:tblPr>
            <w:bidiVisual/>
            <w:tblW w:w="10206" w:type="dxa"/>
            <w:tblInd w:w="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567"/>
            <w:gridCol w:w="1417"/>
            <w:gridCol w:w="3303"/>
            <w:gridCol w:w="383"/>
            <w:gridCol w:w="1559"/>
            <w:gridCol w:w="2977"/>
          </w:tblGrid>
          <w:tr w:rsidR="00B056B9" w:rsidRPr="00E8492A" w:rsidTr="001703C7">
            <w:trPr>
              <w:trHeight w:val="256"/>
            </w:trPr>
            <w:tc>
              <w:tcPr>
                <w:tcW w:w="5287" w:type="dxa"/>
                <w:gridSpan w:val="3"/>
                <w:tcBorders>
                  <w:right w:val="single" w:sz="4" w:space="0" w:color="auto"/>
                </w:tcBorders>
                <w:shd w:val="solid" w:color="auto" w:fill="auto"/>
              </w:tcPr>
              <w:p w:rsidR="00B056B9" w:rsidRPr="00E8492A" w:rsidRDefault="00B056B9" w:rsidP="001703C7">
                <w:pPr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color w:val="FFFFFF"/>
                    <w:rtl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أ "</w:t>
                </w:r>
              </w:p>
            </w:tc>
            <w:tc>
              <w:tcPr>
                <w:tcW w:w="4919" w:type="dxa"/>
                <w:gridSpan w:val="3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B056B9" w:rsidRPr="00E8492A" w:rsidRDefault="00B056B9" w:rsidP="001703C7">
                <w:pPr>
                  <w:spacing w:before="120" w:after="0" w:line="160" w:lineRule="exact"/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</w:pP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Section </w:t>
                </w:r>
                <w:r w:rsidRPr="00061290">
                  <w:rPr>
                    <w:rFonts w:ascii="Times New Roman" w:hAnsi="Times New Roman" w:cs="Times New Roman" w:hint="cs"/>
                    <w:b/>
                    <w:bCs/>
                    <w:color w:val="FFFFFF"/>
                    <w:sz w:val="20"/>
                    <w:szCs w:val="20"/>
                    <w:rtl/>
                  </w:rPr>
                  <w:t>"</w:t>
                </w: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 A </w:t>
                </w:r>
                <w:r w:rsidRPr="00061290">
                  <w:rPr>
                    <w:rFonts w:ascii="Times New Roman" w:hAnsi="Times New Roman" w:cs="Times New Roman" w:hint="cs"/>
                    <w:b/>
                    <w:bCs/>
                    <w:color w:val="FFFFFF"/>
                    <w:sz w:val="20"/>
                    <w:szCs w:val="20"/>
                    <w:rtl/>
                  </w:rPr>
                  <w:t>"</w:t>
                </w:r>
              </w:p>
            </w:tc>
          </w:tr>
          <w:tr w:rsidR="00F80A9E" w:rsidRPr="00572F3B" w:rsidTr="00F80A9E">
            <w:trPr>
              <w:trHeight w:val="472"/>
            </w:trPr>
            <w:tc>
              <w:tcPr>
                <w:tcW w:w="567" w:type="dxa"/>
                <w:vMerge w:val="restart"/>
                <w:tcBorders>
                  <w:right w:val="single" w:sz="4" w:space="0" w:color="000000"/>
                </w:tcBorders>
                <w:shd w:val="clear" w:color="auto" w:fill="E0E0E0"/>
                <w:textDirection w:val="btLr"/>
              </w:tcPr>
              <w:p w:rsidR="00F80A9E" w:rsidRPr="00106F85" w:rsidRDefault="00F80A9E" w:rsidP="001703C7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  <w:r w:rsidRPr="00106F85"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  <w:t xml:space="preserve">بيانات </w:t>
                </w:r>
                <w:r>
                  <w:rPr>
                    <w:rFonts w:ascii="Tahoma" w:hAnsi="Tahoma" w:cs="Tahoma" w:hint="cs"/>
                    <w:b/>
                    <w:bCs/>
                    <w:sz w:val="16"/>
                    <w:szCs w:val="16"/>
                    <w:rtl/>
                  </w:rPr>
                  <w:t>مقدم الطلب</w:t>
                </w:r>
              </w:p>
              <w:p w:rsidR="00F80A9E" w:rsidRPr="00106F85" w:rsidRDefault="00F80A9E" w:rsidP="001703C7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 w:rsidRPr="00106F85"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>user Information</w:t>
                </w:r>
              </w:p>
              <w:p w:rsidR="00F80A9E" w:rsidRPr="00067952" w:rsidRDefault="00F80A9E" w:rsidP="001703C7">
                <w:pPr>
                  <w:bidi/>
                  <w:spacing w:after="0" w:line="240" w:lineRule="auto"/>
                  <w:ind w:left="113" w:right="113"/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F80A9E" w:rsidRPr="009D37C7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rtl/>
                  </w:rPr>
                  <w:t>الاسم الرباعي</w:t>
                </w:r>
              </w:p>
              <w:p w:rsidR="00F80A9E" w:rsidRPr="007A2BE9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382F85">
                  <w:rPr>
                    <w:rFonts w:cs="Traditional Arabic"/>
                    <w:b/>
                    <w:bCs/>
                    <w:sz w:val="16"/>
                    <w:szCs w:val="16"/>
                  </w:rPr>
                  <w:t>FULL NAME</w:t>
                </w:r>
              </w:p>
            </w:tc>
            <w:tc>
              <w:tcPr>
                <w:tcW w:w="368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>
                        <w:maxLength w:val="45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:rsidR="00F80A9E" w:rsidRPr="009D37C7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 w:rsidRPr="009D37C7">
                  <w:rPr>
                    <w:rFonts w:cs="Traditional Arabic" w:hint="cs"/>
                    <w:b/>
                    <w:bCs/>
                    <w:rtl/>
                  </w:rPr>
                  <w:t>رمز المستخدم</w:t>
                </w:r>
              </w:p>
              <w:p w:rsidR="00F80A9E" w:rsidRPr="007A2BE9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382F85">
                  <w:rPr>
                    <w:rFonts w:cs="Traditional Arabic"/>
                    <w:b/>
                    <w:bCs/>
                    <w:sz w:val="16"/>
                    <w:szCs w:val="16"/>
                  </w:rPr>
                  <w:t>USER ACCOUNT</w:t>
                </w:r>
              </w:p>
            </w:tc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>
                        <w:maxLength w:val="45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80A9E" w:rsidRPr="00572F3B" w:rsidTr="00F80A9E">
            <w:trPr>
              <w:trHeight w:val="401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F80A9E" w:rsidRPr="00067952" w:rsidRDefault="00F80A9E" w:rsidP="001703C7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جهة العمل</w:t>
                </w:r>
              </w:p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382F85">
                  <w:rPr>
                    <w:rFonts w:cs="Traditional Arabic"/>
                    <w:b/>
                    <w:bCs/>
                    <w:sz w:val="16"/>
                    <w:szCs w:val="16"/>
                  </w:rPr>
                  <w:t>LOCATION/SITE</w:t>
                </w:r>
              </w:p>
            </w:tc>
            <w:bookmarkStart w:id="0" w:name="Text2"/>
            <w:tc>
              <w:tcPr>
                <w:tcW w:w="3686" w:type="dxa"/>
                <w:gridSpan w:val="2"/>
                <w:vAlign w:val="center"/>
              </w:tcPr>
              <w:p w:rsidR="00F80A9E" w:rsidRPr="00572F3B" w:rsidRDefault="00F4113F" w:rsidP="001703C7">
                <w:pPr>
                  <w:tabs>
                    <w:tab w:val="center" w:pos="7478"/>
                  </w:tabs>
                  <w:bidi/>
                  <w:spacing w:before="120" w:after="0" w:line="160" w:lineRule="exact"/>
                  <w:jc w:val="center"/>
                  <w:rPr>
                    <w:rFonts w:cs="Traditional Arabic"/>
                    <w:b/>
                    <w:bCs/>
                    <w:color w:val="FF0000"/>
                    <w:sz w:val="12"/>
                    <w:szCs w:val="12"/>
                    <w:rtl/>
                  </w:rPr>
                </w:pP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45"/>
                        <w:format w:val="First capital"/>
                      </w:textInput>
                    </w:ffData>
                  </w:fldChar>
                </w:r>
                <w:r w:rsidR="00F80A9E"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  <w:bookmarkEnd w:id="0"/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F80A9E" w:rsidRPr="00501333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501333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>القســــم</w:t>
                </w:r>
              </w:p>
              <w:p w:rsidR="00F80A9E" w:rsidRPr="007A2BE9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F84C9F">
                  <w:rPr>
                    <w:rFonts w:cs="Traditional Arabic"/>
                    <w:b/>
                    <w:bCs/>
                    <w:sz w:val="16"/>
                    <w:szCs w:val="16"/>
                  </w:rPr>
                  <w:t>DEPARTMENT</w:t>
                </w:r>
              </w:p>
            </w:tc>
            <w:tc>
              <w:tcPr>
                <w:tcW w:w="2977" w:type="dxa"/>
                <w:vAlign w:val="center"/>
              </w:tcPr>
              <w:p w:rsidR="00F80A9E" w:rsidRPr="00572F3B" w:rsidRDefault="00F4113F" w:rsidP="001703C7">
                <w:pPr>
                  <w:tabs>
                    <w:tab w:val="center" w:pos="7478"/>
                  </w:tabs>
                  <w:bidi/>
                  <w:spacing w:before="120" w:after="0" w:line="160" w:lineRule="exact"/>
                  <w:jc w:val="center"/>
                  <w:rPr>
                    <w:rFonts w:cs="Traditional Arabic"/>
                    <w:b/>
                    <w:bCs/>
                    <w:color w:val="FF0000"/>
                    <w:sz w:val="12"/>
                    <w:szCs w:val="12"/>
                    <w:rtl/>
                  </w:rPr>
                </w:pP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45"/>
                        <w:format w:val="First capital"/>
                      </w:textInput>
                    </w:ffData>
                  </w:fldChar>
                </w:r>
                <w:r w:rsidR="00F80A9E"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80A9E" w:rsidRPr="00572F3B" w:rsidTr="00F80A9E">
            <w:trPr>
              <w:trHeight w:val="399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F80A9E" w:rsidRPr="00067952" w:rsidRDefault="00F80A9E" w:rsidP="001703C7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sz w:val="20"/>
                    <w:szCs w:val="20"/>
                    <w:rtl/>
                  </w:rPr>
                  <w:t>رقم البطاقة الجامعية</w:t>
                </w:r>
              </w:p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382F85">
                  <w:rPr>
                    <w:rFonts w:cs="Traditional Arabic"/>
                    <w:b/>
                    <w:bCs/>
                    <w:sz w:val="16"/>
                    <w:szCs w:val="16"/>
                  </w:rPr>
                  <w:t>UNIVERSITY ID</w: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9"/>
                    <w:szCs w:val="19"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sz w:val="19"/>
                    <w:szCs w:val="19"/>
                    <w:rtl/>
                  </w:rPr>
                  <w:t>رقم السجل المدني/الاقامة</w:t>
                </w:r>
              </w:p>
              <w:p w:rsidR="00F80A9E" w:rsidRPr="007E6A62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AC2D82">
                  <w:rPr>
                    <w:rFonts w:cs="Traditional Arabic"/>
                    <w:b/>
                    <w:bCs/>
                    <w:sz w:val="16"/>
                    <w:szCs w:val="16"/>
                  </w:rPr>
                  <w:t>GOVERNMENT ID</w:t>
                </w:r>
              </w:p>
            </w:tc>
            <w:tc>
              <w:tcPr>
                <w:tcW w:w="2977" w:type="dxa"/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80A9E" w:rsidRPr="00572F3B" w:rsidTr="00F80A9E">
            <w:trPr>
              <w:trHeight w:val="537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F80A9E" w:rsidRPr="00067952" w:rsidRDefault="00F80A9E" w:rsidP="001703C7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تلفون العمل</w:t>
                </w:r>
              </w:p>
              <w:p w:rsidR="00F80A9E" w:rsidRPr="00AC2D82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5"/>
                    <w:szCs w:val="15"/>
                  </w:rPr>
                </w:pPr>
                <w:r w:rsidRPr="00AC2D82">
                  <w:rPr>
                    <w:rFonts w:cs="Traditional Arabic"/>
                    <w:b/>
                    <w:bCs/>
                    <w:sz w:val="15"/>
                    <w:szCs w:val="15"/>
                  </w:rPr>
                  <w:t>PHONE NUMBER</w: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F80A9E" w:rsidRPr="007E6A62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جوال</w:t>
                </w:r>
              </w:p>
              <w:p w:rsidR="00F80A9E" w:rsidRPr="007A2BE9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t>MOBILE</w:t>
                </w:r>
                <w:r w:rsidRPr="00AC2D8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t>NUMBER</w:t>
                </w:r>
              </w:p>
            </w:tc>
            <w:tc>
              <w:tcPr>
                <w:tcW w:w="2977" w:type="dxa"/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80A9E" w:rsidRPr="00572F3B" w:rsidTr="00F80A9E">
            <w:trPr>
              <w:trHeight w:val="417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F80A9E" w:rsidRPr="00067952" w:rsidRDefault="00F80A9E" w:rsidP="001703C7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فاكس</w:t>
                </w:r>
              </w:p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AC2D82">
                  <w:rPr>
                    <w:rFonts w:cs="Traditional Arabic"/>
                    <w:b/>
                    <w:bCs/>
                    <w:sz w:val="16"/>
                    <w:szCs w:val="16"/>
                  </w:rPr>
                  <w:t>Fax</w: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مسمى الوظيفة</w:t>
                </w:r>
              </w:p>
              <w:p w:rsidR="00F80A9E" w:rsidRPr="007A2BE9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AC2D82">
                  <w:rPr>
                    <w:rFonts w:cs="Traditional Arabic"/>
                    <w:b/>
                    <w:bCs/>
                    <w:sz w:val="16"/>
                    <w:szCs w:val="16"/>
                  </w:rPr>
                  <w:t>JOB TITLE</w:t>
                </w:r>
              </w:p>
            </w:tc>
            <w:tc>
              <w:tcPr>
                <w:tcW w:w="2977" w:type="dxa"/>
                <w:vAlign w:val="center"/>
              </w:tcPr>
              <w:p w:rsidR="00F80A9E" w:rsidRPr="00572F3B" w:rsidRDefault="00F4113F" w:rsidP="001703C7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80A9E" w:rsidTr="00F80A9E">
            <w:trPr>
              <w:trHeight w:val="551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F80A9E" w:rsidRPr="00067952" w:rsidRDefault="00F80A9E" w:rsidP="001703C7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نوع الوظيفة</w:t>
                </w:r>
              </w:p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AC2D82">
                  <w:rPr>
                    <w:rFonts w:cs="Traditional Arabic"/>
                    <w:b/>
                    <w:bCs/>
                    <w:sz w:val="15"/>
                    <w:szCs w:val="15"/>
                  </w:rPr>
                  <w:t>JOB TYPE</w: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F80A9E" w:rsidRPr="00067952" w:rsidRDefault="00F4113F" w:rsidP="001703C7">
                <w:pPr>
                  <w:tabs>
                    <w:tab w:val="center" w:pos="7478"/>
                  </w:tabs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F80A9E" w:rsidRPr="00067952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="00F80A9E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أكاديمي    </w: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F80A9E" w:rsidRPr="0006795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="00F80A9E" w:rsidRPr="00067952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اداري/ فني    </w:t>
                </w:r>
                <w:r w:rsid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</w:t>
                </w:r>
                <w:r w:rsidR="00F80A9E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</w:t>
                </w:r>
                <w:r w:rsidR="00F80A9E" w:rsidRPr="00067952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</w:t>
                </w:r>
                <w:r w:rsidR="00F80A9E" w:rsidRPr="0006795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F80A9E" w:rsidRPr="0006795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="00F80A9E" w:rsidRPr="00067952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>طالب</w:t>
                </w:r>
                <w:r w:rsidR="00F80A9E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   </w: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F80A9E" w:rsidRPr="0006795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="00F80A9E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>أخرى</w:t>
                </w:r>
              </w:p>
              <w:p w:rsidR="00F80A9E" w:rsidRPr="007E6A62" w:rsidRDefault="00F80A9E" w:rsidP="001703C7">
                <w:pPr>
                  <w:bidi/>
                  <w:spacing w:after="0" w:line="160" w:lineRule="exact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</w:t>
                </w:r>
                <w:r w:rsidRPr="00501333">
                  <w:rPr>
                    <w:rFonts w:cs="Traditional Arabic"/>
                    <w:b/>
                    <w:bCs/>
                    <w:sz w:val="10"/>
                    <w:szCs w:val="10"/>
                  </w:rPr>
                  <w:t xml:space="preserve">ADMIN/TECH  </w:t>
                </w:r>
                <w:r>
                  <w:rPr>
                    <w:rFonts w:cs="Traditional Arabic"/>
                    <w:b/>
                    <w:bCs/>
                    <w:sz w:val="10"/>
                    <w:szCs w:val="10"/>
                  </w:rPr>
                  <w:t xml:space="preserve">             </w:t>
                </w:r>
                <w:r w:rsidRPr="00501333">
                  <w:rPr>
                    <w:rFonts w:cs="Traditional Arabic"/>
                    <w:b/>
                    <w:bCs/>
                    <w:sz w:val="10"/>
                    <w:szCs w:val="10"/>
                  </w:rPr>
                  <w:t xml:space="preserve">       A CADEMIC</w:t>
                </w:r>
                <w:r w:rsidRPr="00501333"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  </w:t>
                </w:r>
                <w:r>
                  <w:rPr>
                    <w:rFonts w:cs="Traditional Arabic"/>
                    <w:b/>
                    <w:bCs/>
                    <w:sz w:val="10"/>
                    <w:szCs w:val="10"/>
                  </w:rPr>
                  <w:t xml:space="preserve">               </w:t>
                </w:r>
                <w:r w:rsidRPr="00501333">
                  <w:rPr>
                    <w:rFonts w:cs="Traditional Arabic"/>
                    <w:b/>
                    <w:bCs/>
                    <w:sz w:val="10"/>
                    <w:szCs w:val="10"/>
                  </w:rPr>
                  <w:t xml:space="preserve"> </w:t>
                </w:r>
                <w:r w:rsidRPr="00501333"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    </w:t>
                </w:r>
                <w:r w:rsidRPr="00501333">
                  <w:rPr>
                    <w:rFonts w:cs="Traditional Arabic"/>
                    <w:b/>
                    <w:bCs/>
                    <w:sz w:val="10"/>
                    <w:szCs w:val="10"/>
                  </w:rPr>
                  <w:t>STUDENT</w:t>
                </w:r>
                <w:r w:rsidRPr="00501333"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      </w:t>
                </w:r>
                <w:r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         </w:t>
                </w:r>
                <w:r w:rsidRPr="00501333"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    </w:t>
                </w:r>
                <w:r w:rsidRPr="00501333">
                  <w:rPr>
                    <w:rFonts w:cs="Traditional Arabic"/>
                    <w:b/>
                    <w:bCs/>
                    <w:sz w:val="10"/>
                    <w:szCs w:val="10"/>
                  </w:rPr>
                  <w:t>OTHER</w:t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F80A9E" w:rsidRPr="00382F85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البريد الكتروني</w:t>
                </w:r>
              </w:p>
              <w:p w:rsidR="00F80A9E" w:rsidRPr="007A2BE9" w:rsidRDefault="00F80A9E" w:rsidP="001703C7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AC2D82">
                  <w:rPr>
                    <w:rFonts w:cs="Traditional Arabic"/>
                    <w:b/>
                    <w:bCs/>
                    <w:sz w:val="15"/>
                    <w:szCs w:val="15"/>
                  </w:rPr>
                  <w:t>E-MAIL</w:t>
                </w:r>
              </w:p>
            </w:tc>
            <w:tc>
              <w:tcPr>
                <w:tcW w:w="2977" w:type="dxa"/>
                <w:vAlign w:val="bottom"/>
              </w:tcPr>
              <w:p w:rsidR="00F80A9E" w:rsidRDefault="00F4113F" w:rsidP="001703C7">
                <w:pPr>
                  <w:spacing w:after="120" w:line="240" w:lineRule="auto"/>
                  <w:jc w:val="center"/>
                </w:pP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F80A9E"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F80A9E" w:rsidRPr="00572F3B">
                  <w:rPr>
                    <w:rFonts w:ascii="Cambria Math" w:hAnsi="Cambria Math" w:cs="Cambria Math" w:hint="cs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72F3B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80A9E" w:rsidRPr="00F279FA" w:rsidTr="00B57CD3">
            <w:trPr>
              <w:trHeight w:val="405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  <w:vAlign w:val="center"/>
              </w:tcPr>
              <w:p w:rsidR="00F80A9E" w:rsidRPr="00067952" w:rsidRDefault="00F80A9E" w:rsidP="00F80A9E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F80A9E" w:rsidRPr="00067952" w:rsidRDefault="00F80A9E" w:rsidP="001703C7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  <w:r w:rsidRPr="00067952">
                  <w:rPr>
                    <w:rFonts w:cs="Traditional Arabic" w:hint="cs"/>
                    <w:b/>
                    <w:bCs/>
                    <w:color w:val="FF0000"/>
                    <w:sz w:val="18"/>
                    <w:szCs w:val="18"/>
                    <w:rtl/>
                  </w:rPr>
                  <w:t xml:space="preserve">التاريخ / </w:t>
                </w:r>
                <w:r w:rsidRPr="00067952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DATE</w: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F80A9E" w:rsidRPr="00B930E6" w:rsidRDefault="00F4113F" w:rsidP="001703C7">
                <w:pPr>
                  <w:bidi/>
                  <w:spacing w:after="0" w:line="240" w:lineRule="auto"/>
                  <w:jc w:val="center"/>
                  <w:rPr>
                    <w:sz w:val="18"/>
                    <w:szCs w:val="18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F80A9E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F80A9E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80A9E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80A9E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80A9E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80A9E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F80A9E" w:rsidRPr="00067952" w:rsidRDefault="00F80A9E" w:rsidP="001703C7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  <w:r w:rsidRPr="00067952">
                  <w:rPr>
                    <w:rFonts w:cs="Traditional Arabic" w:hint="cs"/>
                    <w:b/>
                    <w:bCs/>
                    <w:color w:val="FF0000"/>
                    <w:sz w:val="18"/>
                    <w:szCs w:val="18"/>
                    <w:rtl/>
                  </w:rPr>
                  <w:t xml:space="preserve">التوقيع / </w:t>
                </w:r>
                <w:r w:rsidRPr="00067952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SIGN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I</w:t>
                </w:r>
                <w:r w:rsidRPr="00067952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TURE</w:t>
                </w:r>
              </w:p>
            </w:tc>
            <w:tc>
              <w:tcPr>
                <w:tcW w:w="2977" w:type="dxa"/>
                <w:vAlign w:val="center"/>
              </w:tcPr>
              <w:p w:rsidR="00F80A9E" w:rsidRPr="00B930E6" w:rsidRDefault="00F80A9E" w:rsidP="001703C7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8"/>
                    <w:szCs w:val="8"/>
                    <w:rtl/>
                  </w:rPr>
                </w:pPr>
              </w:p>
              <w:p w:rsidR="00F80A9E" w:rsidRPr="00F279FA" w:rsidRDefault="00F4113F" w:rsidP="001703C7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3C702D">
                  <w:rPr>
                    <w:sz w:val="16"/>
                    <w:szCs w:val="16"/>
                    <w:rtl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F80A9E" w:rsidRPr="003C702D">
                  <w:rPr>
                    <w:sz w:val="16"/>
                    <w:szCs w:val="16"/>
                    <w:rtl/>
                  </w:rPr>
                  <w:instrText xml:space="preserve"> </w:instrText>
                </w:r>
                <w:r w:rsidR="00F80A9E" w:rsidRPr="003C702D">
                  <w:rPr>
                    <w:sz w:val="16"/>
                    <w:szCs w:val="16"/>
                  </w:rPr>
                  <w:instrText>FORMTEXT</w:instrText>
                </w:r>
                <w:r w:rsidR="00F80A9E" w:rsidRPr="003C702D">
                  <w:rPr>
                    <w:sz w:val="16"/>
                    <w:szCs w:val="16"/>
                    <w:rtl/>
                  </w:rPr>
                  <w:instrText xml:space="preserve"> </w:instrText>
                </w:r>
                <w:r w:rsidRPr="003C702D">
                  <w:rPr>
                    <w:sz w:val="16"/>
                    <w:szCs w:val="16"/>
                    <w:rtl/>
                  </w:rPr>
                </w:r>
                <w:r w:rsidRPr="003C702D">
                  <w:rPr>
                    <w:sz w:val="16"/>
                    <w:szCs w:val="16"/>
                    <w:rtl/>
                  </w:rPr>
                  <w:fldChar w:fldCharType="separate"/>
                </w:r>
                <w:r w:rsidR="00F80A9E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80A9E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80A9E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80A9E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80A9E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Pr="003C702D">
                  <w:rPr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F021C7" w:rsidRDefault="00F021C7" w:rsidP="00F021C7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</w:pPr>
        </w:p>
        <w:tbl>
          <w:tblPr>
            <w:bidiVisual/>
            <w:tblW w:w="10206" w:type="dxa"/>
            <w:tblInd w:w="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5287"/>
            <w:gridCol w:w="4919"/>
          </w:tblGrid>
          <w:tr w:rsidR="00B056B9" w:rsidRPr="00E8492A" w:rsidTr="001703C7">
            <w:trPr>
              <w:trHeight w:val="256"/>
            </w:trPr>
            <w:tc>
              <w:tcPr>
                <w:tcW w:w="5287" w:type="dxa"/>
                <w:tcBorders>
                  <w:right w:val="single" w:sz="4" w:space="0" w:color="auto"/>
                </w:tcBorders>
                <w:shd w:val="solid" w:color="auto" w:fill="auto"/>
              </w:tcPr>
              <w:p w:rsidR="00B056B9" w:rsidRPr="00E8492A" w:rsidRDefault="00B056B9" w:rsidP="001D38DC">
                <w:pPr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color w:val="FFFFFF"/>
                    <w:rtl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</w:t>
                </w:r>
                <w:r w:rsidR="001D38DC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ب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</w:t>
                </w:r>
              </w:p>
            </w:tc>
            <w:tc>
              <w:tcPr>
                <w:tcW w:w="4919" w:type="dxa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B056B9" w:rsidRPr="00E8492A" w:rsidRDefault="00B056B9" w:rsidP="001D38DC">
                <w:pPr>
                  <w:spacing w:before="120" w:after="0" w:line="160" w:lineRule="exact"/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</w:pP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Section </w:t>
                </w:r>
                <w:r w:rsidRPr="00061290">
                  <w:rPr>
                    <w:rFonts w:ascii="Times New Roman" w:hAnsi="Times New Roman" w:cs="Times New Roman" w:hint="cs"/>
                    <w:b/>
                    <w:bCs/>
                    <w:color w:val="FFFFFF"/>
                    <w:sz w:val="20"/>
                    <w:szCs w:val="20"/>
                    <w:rtl/>
                  </w:rPr>
                  <w:t>"</w:t>
                </w: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 w:rsidR="001D38DC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B</w:t>
                </w: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 w:rsidRPr="00061290">
                  <w:rPr>
                    <w:rFonts w:ascii="Times New Roman" w:hAnsi="Times New Roman" w:cs="Times New Roman" w:hint="cs"/>
                    <w:b/>
                    <w:bCs/>
                    <w:color w:val="FFFFFF"/>
                    <w:sz w:val="20"/>
                    <w:szCs w:val="20"/>
                    <w:rtl/>
                  </w:rPr>
                  <w:t>"</w:t>
                </w:r>
              </w:p>
            </w:tc>
          </w:tr>
        </w:tbl>
        <w:tbl>
          <w:tblPr>
            <w:tblStyle w:val="a3"/>
            <w:bidiVisual/>
            <w:tblW w:w="0" w:type="auto"/>
            <w:tblInd w:w="107" w:type="dxa"/>
            <w:tblLayout w:type="fixed"/>
            <w:tblLook w:val="04A0"/>
          </w:tblPr>
          <w:tblGrid>
            <w:gridCol w:w="567"/>
            <w:gridCol w:w="1417"/>
            <w:gridCol w:w="3686"/>
            <w:gridCol w:w="1559"/>
            <w:gridCol w:w="2980"/>
          </w:tblGrid>
          <w:tr w:rsidR="00B84762" w:rsidTr="00B84762">
            <w:trPr>
              <w:trHeight w:val="583"/>
            </w:trPr>
            <w:tc>
              <w:tcPr>
                <w:tcW w:w="567" w:type="dxa"/>
                <w:vMerge w:val="restart"/>
                <w:tcBorders>
                  <w:right w:val="single" w:sz="4" w:space="0" w:color="auto"/>
                </w:tcBorders>
                <w:shd w:val="pct10" w:color="auto" w:fill="auto"/>
                <w:textDirection w:val="btLr"/>
              </w:tcPr>
              <w:p w:rsidR="00B84762" w:rsidRPr="00106F85" w:rsidRDefault="00B84762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  <w:r w:rsidRPr="00106F85"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  <w:t xml:space="preserve">بيانات </w:t>
                </w:r>
                <w:r>
                  <w:rPr>
                    <w:rFonts w:ascii="Tahoma" w:hAnsi="Tahoma" w:cs="Tahoma" w:hint="cs"/>
                    <w:b/>
                    <w:bCs/>
                    <w:sz w:val="16"/>
                    <w:szCs w:val="16"/>
                    <w:rtl/>
                  </w:rPr>
                  <w:t>الطلب</w:t>
                </w:r>
              </w:p>
              <w:p w:rsidR="00B84762" w:rsidRPr="00106F85" w:rsidRDefault="00B84762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>Request</w:t>
                </w:r>
                <w:r w:rsidRPr="00106F85"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 xml:space="preserve"> Information</w:t>
                </w:r>
              </w:p>
              <w:p w:rsidR="00B84762" w:rsidRDefault="00B84762" w:rsidP="001703C7">
                <w:pPr>
                  <w:bidi/>
                  <w:ind w:left="113" w:right="113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B84762" w:rsidRDefault="00B84762" w:rsidP="00AB7BB1">
                <w:pPr>
                  <w:bidi/>
                  <w:spacing w:line="160" w:lineRule="atLeast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اسم البرنامج</w:t>
                </w:r>
              </w:p>
              <w:p w:rsidR="00B84762" w:rsidRPr="001F5FCA" w:rsidRDefault="00B84762" w:rsidP="00AB7BB1">
                <w:pPr>
                  <w:bidi/>
                  <w:spacing w:line="160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Traditional Arabic"/>
                    <w:b/>
                    <w:bCs/>
                    <w:sz w:val="15"/>
                    <w:szCs w:val="15"/>
                  </w:rPr>
                  <w:t>Program Name</w:t>
                </w:r>
              </w:p>
            </w:tc>
            <w:tc>
              <w:tcPr>
                <w:tcW w:w="8225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84762" w:rsidRPr="001F5FCA" w:rsidRDefault="00F4113F" w:rsidP="00AB7BB1">
                <w:pPr>
                  <w:bidi/>
                  <w:spacing w:before="120"/>
                  <w:rPr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B84762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B84762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B84762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B84762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B84762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B84762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563CCA" w:rsidTr="00B84762">
            <w:trPr>
              <w:trHeight w:val="421"/>
            </w:trPr>
            <w:tc>
              <w:tcPr>
                <w:tcW w:w="567" w:type="dxa"/>
                <w:vMerge/>
                <w:tcBorders>
                  <w:right w:val="single" w:sz="4" w:space="0" w:color="auto"/>
                </w:tcBorders>
                <w:shd w:val="pct10" w:color="auto" w:fill="auto"/>
                <w:textDirection w:val="btLr"/>
              </w:tcPr>
              <w:p w:rsidR="00563CCA" w:rsidRPr="00106F85" w:rsidRDefault="00563CCA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000000" w:themeColor="text1"/>
                  <w:left w:val="single" w:sz="4" w:space="0" w:color="auto"/>
                </w:tcBorders>
                <w:shd w:val="pct10" w:color="auto" w:fill="auto"/>
                <w:vAlign w:val="center"/>
              </w:tcPr>
              <w:p w:rsidR="00563CCA" w:rsidRDefault="00F80A9E" w:rsidP="00F80A9E">
                <w:pPr>
                  <w:bidi/>
                  <w:spacing w:line="160" w:lineRule="exact"/>
                  <w:jc w:val="center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التعديل</w:t>
                </w:r>
                <w:r w:rsidR="00E75F6A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المطلوب</w:t>
                </w:r>
              </w:p>
              <w:p w:rsidR="00F55F3A" w:rsidRPr="009E0C8C" w:rsidRDefault="00F80A9E" w:rsidP="00F55F3A">
                <w:pPr>
                  <w:bidi/>
                  <w:spacing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Requested </w:t>
                </w:r>
                <w:r w:rsidR="00B84762" w:rsidRPr="00F80A9E">
                  <w:rPr>
                    <w:rFonts w:cs="Traditional Arabic"/>
                    <w:b/>
                    <w:bCs/>
                    <w:sz w:val="16"/>
                    <w:szCs w:val="16"/>
                  </w:rPr>
                  <w:t>Change</w:t>
                </w:r>
              </w:p>
            </w:tc>
            <w:tc>
              <w:tcPr>
                <w:tcW w:w="8225" w:type="dxa"/>
                <w:gridSpan w:val="3"/>
                <w:tcBorders>
                  <w:top w:val="single" w:sz="4" w:space="0" w:color="auto"/>
                </w:tcBorders>
              </w:tcPr>
              <w:p w:rsidR="00563CCA" w:rsidRPr="00F55F3A" w:rsidRDefault="00F4113F" w:rsidP="00B84762">
                <w:pPr>
                  <w:bidi/>
                  <w:spacing w:before="120"/>
                  <w:rPr>
                    <w:sz w:val="20"/>
                    <w:szCs w:val="20"/>
                    <w:rtl/>
                  </w:rPr>
                </w:pP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F55F3A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F55F3A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B84762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مجلد</w:t>
                </w:r>
                <w:r w:rsidR="00F55F3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 /</w:t>
                </w:r>
                <w:r w:rsidR="00F55F3A" w:rsidRPr="00513807">
                  <w:rPr>
                    <w:rFonts w:hint="cs"/>
                    <w:rtl/>
                  </w:rPr>
                  <w:t xml:space="preserve"> </w:t>
                </w:r>
                <w:r w:rsidR="00F55F3A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  <w:r w:rsidR="00C73487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  <w:r w:rsidR="00F80A9E">
                  <w:rPr>
                    <w:b/>
                    <w:bCs/>
                    <w:sz w:val="20"/>
                    <w:szCs w:val="20"/>
                  </w:rPr>
                  <w:t xml:space="preserve">              </w:t>
                </w:r>
                <w:r w:rsidR="00B84762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  <w:r w:rsidR="00EA253D">
                  <w:rPr>
                    <w:b/>
                    <w:bCs/>
                    <w:sz w:val="20"/>
                    <w:szCs w:val="20"/>
                  </w:rPr>
                  <w:t xml:space="preserve">             </w:t>
                </w:r>
                <w:r w:rsidR="00B84762">
                  <w:rPr>
                    <w:b/>
                    <w:bCs/>
                    <w:sz w:val="20"/>
                    <w:szCs w:val="20"/>
                  </w:rPr>
                  <w:t xml:space="preserve">            </w:t>
                </w:r>
                <w:r w:rsidR="00C73487">
                  <w:rPr>
                    <w:b/>
                    <w:bCs/>
                    <w:sz w:val="20"/>
                    <w:szCs w:val="20"/>
                  </w:rPr>
                  <w:t xml:space="preserve">   </w:t>
                </w:r>
                <w:r w:rsidR="00F55F3A">
                  <w:rPr>
                    <w:b/>
                    <w:bCs/>
                    <w:sz w:val="20"/>
                    <w:szCs w:val="20"/>
                  </w:rPr>
                  <w:t xml:space="preserve">   </w:t>
                </w:r>
                <w:r w:rsidR="00B84762">
                  <w:rPr>
                    <w:b/>
                    <w:bCs/>
                    <w:sz w:val="20"/>
                    <w:szCs w:val="20"/>
                  </w:rPr>
                  <w:t>Folder</w:t>
                </w:r>
                <w:r w:rsidR="00F55F3A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F55F3A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F55F3A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B84762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ملف</w:t>
                </w:r>
                <w:r w:rsidR="00F55F3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 /</w:t>
                </w:r>
                <w:r w:rsidR="00F55F3A" w:rsidRPr="00513807">
                  <w:rPr>
                    <w:rFonts w:hint="cs"/>
                    <w:rtl/>
                  </w:rPr>
                  <w:t xml:space="preserve"> </w:t>
                </w:r>
                <w:r w:rsidR="00B84762">
                  <w:rPr>
                    <w:b/>
                    <w:bCs/>
                    <w:sz w:val="20"/>
                    <w:szCs w:val="20"/>
                  </w:rPr>
                  <w:t>File</w:t>
                </w:r>
                <w:r w:rsidR="00F55F3A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F55F3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C73487">
                  <w:rPr>
                    <w:rFonts w:hint="cs"/>
                    <w:sz w:val="20"/>
                    <w:szCs w:val="20"/>
                    <w:rtl/>
                  </w:rPr>
                  <w:t xml:space="preserve">    </w:t>
                </w:r>
              </w:p>
            </w:tc>
          </w:tr>
          <w:tr w:rsidR="00F55F3A" w:rsidTr="00EA253D">
            <w:trPr>
              <w:trHeight w:val="696"/>
            </w:trPr>
            <w:tc>
              <w:tcPr>
                <w:tcW w:w="567" w:type="dxa"/>
                <w:vMerge/>
                <w:tcBorders>
                  <w:right w:val="single" w:sz="4" w:space="0" w:color="auto"/>
                </w:tcBorders>
                <w:shd w:val="pct10" w:color="auto" w:fill="auto"/>
                <w:textDirection w:val="btLr"/>
              </w:tcPr>
              <w:p w:rsidR="00F55F3A" w:rsidRPr="00106F85" w:rsidRDefault="00F55F3A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  <w:shd w:val="pct10" w:color="auto" w:fill="auto"/>
                <w:vAlign w:val="center"/>
              </w:tcPr>
              <w:p w:rsidR="00F55F3A" w:rsidRPr="00F55F3A" w:rsidRDefault="00F80A9E" w:rsidP="001703C7">
                <w:pPr>
                  <w:bidi/>
                  <w:spacing w:line="160" w:lineRule="exact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نوع التعديل</w:t>
                </w:r>
              </w:p>
              <w:p w:rsidR="00F55F3A" w:rsidRPr="009E0C8C" w:rsidRDefault="00E75F6A" w:rsidP="00F55F3A">
                <w:pPr>
                  <w:bidi/>
                  <w:spacing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>
                  <w:rPr>
                    <w:rFonts w:cs="Traditional Arabic"/>
                    <w:b/>
                    <w:bCs/>
                    <w:sz w:val="18"/>
                    <w:szCs w:val="18"/>
                  </w:rPr>
                  <w:t>Change Type</w:t>
                </w:r>
              </w:p>
            </w:tc>
            <w:tc>
              <w:tcPr>
                <w:tcW w:w="8225" w:type="dxa"/>
                <w:gridSpan w:val="3"/>
                <w:tcBorders>
                  <w:top w:val="single" w:sz="4" w:space="0" w:color="auto"/>
                </w:tcBorders>
              </w:tcPr>
              <w:p w:rsidR="00F55F3A" w:rsidRPr="009E0C8C" w:rsidRDefault="00F4113F" w:rsidP="00F80A9E">
                <w:pPr>
                  <w:bidi/>
                  <w:spacing w:before="120" w:after="120"/>
                  <w:rPr>
                    <w:sz w:val="20"/>
                    <w:szCs w:val="20"/>
                    <w:rtl/>
                  </w:rPr>
                </w:pP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F55F3A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F55F3A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E75F6A" w:rsidRPr="00E75F6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تطبيق جديد /</w:t>
                </w:r>
                <w:r w:rsidR="00F55F3A" w:rsidRPr="00513807">
                  <w:rPr>
                    <w:rFonts w:hint="cs"/>
                    <w:rtl/>
                  </w:rPr>
                  <w:t xml:space="preserve"> </w:t>
                </w:r>
                <w:r w:rsidR="00EA253D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C73487">
                  <w:rPr>
                    <w:b/>
                    <w:bCs/>
                    <w:sz w:val="20"/>
                    <w:szCs w:val="20"/>
                  </w:rPr>
                  <w:t xml:space="preserve">   </w:t>
                </w:r>
                <w:r w:rsidR="00E75F6A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  <w:r w:rsidR="00C73487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  <w:r w:rsidR="00F80A9E">
                  <w:rPr>
                    <w:b/>
                    <w:bCs/>
                    <w:sz w:val="20"/>
                    <w:szCs w:val="20"/>
                  </w:rPr>
                  <w:t xml:space="preserve">           </w:t>
                </w:r>
                <w:r w:rsidR="00F55F3A">
                  <w:rPr>
                    <w:b/>
                    <w:bCs/>
                    <w:sz w:val="20"/>
                    <w:szCs w:val="20"/>
                  </w:rPr>
                  <w:t xml:space="preserve">    </w:t>
                </w:r>
                <w:r w:rsidR="00E75F6A">
                  <w:rPr>
                    <w:b/>
                    <w:bCs/>
                    <w:sz w:val="20"/>
                    <w:szCs w:val="20"/>
                  </w:rPr>
                  <w:t>New Application</w:t>
                </w: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F55F3A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F55F3A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E75F6A" w:rsidRPr="00E75F6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تعديل /</w:t>
                </w:r>
                <w:r w:rsidR="00E75F6A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E75F6A">
                  <w:rPr>
                    <w:b/>
                    <w:bCs/>
                    <w:sz w:val="20"/>
                    <w:szCs w:val="20"/>
                  </w:rPr>
                  <w:t>Modification</w:t>
                </w:r>
                <w:r w:rsidR="00F55F3A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F55F3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4459D9">
                  <w:rPr>
                    <w:rFonts w:hint="cs"/>
                    <w:sz w:val="20"/>
                    <w:szCs w:val="20"/>
                    <w:rtl/>
                  </w:rPr>
                  <w:t xml:space="preserve">   </w:t>
                </w:r>
                <w:r w:rsidR="00F80A9E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59D9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C73487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4459D9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F55F3A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75F6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E75F6A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E75F6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E75F6A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E75F6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اصلاح برمجي</w:t>
                </w:r>
                <w:r w:rsidR="00E75F6A" w:rsidRPr="00E75F6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 /</w:t>
                </w:r>
                <w:r w:rsidR="00E75F6A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E75F6A">
                  <w:rPr>
                    <w:b/>
                    <w:bCs/>
                    <w:sz w:val="20"/>
                    <w:szCs w:val="20"/>
                  </w:rPr>
                  <w:t xml:space="preserve">Bug Fix </w:t>
                </w:r>
                <w:r w:rsidR="00E75F6A">
                  <w:rPr>
                    <w:rFonts w:hint="cs"/>
                    <w:sz w:val="20"/>
                    <w:szCs w:val="20"/>
                    <w:rtl/>
                  </w:rPr>
                  <w:t xml:space="preserve">          </w:t>
                </w: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A253D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EA253D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EA253D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EA253D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EA253D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ميزة جديدة</w:t>
                </w:r>
                <w:r w:rsidR="00EA253D" w:rsidRPr="00E75F6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 /</w:t>
                </w:r>
                <w:r w:rsidR="00EA253D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EA253D">
                  <w:rPr>
                    <w:b/>
                    <w:bCs/>
                    <w:sz w:val="20"/>
                    <w:szCs w:val="20"/>
                  </w:rPr>
                  <w:t xml:space="preserve">New Feature </w:t>
                </w:r>
                <w:r w:rsidR="00EA253D">
                  <w:rPr>
                    <w:rFonts w:hint="cs"/>
                    <w:sz w:val="20"/>
                    <w:szCs w:val="20"/>
                    <w:rtl/>
                  </w:rPr>
                  <w:t xml:space="preserve">            </w:t>
                </w:r>
                <w:r w:rsidR="00EA253D" w:rsidRPr="00EA253D">
                  <w:rPr>
                    <w:rFonts w:hint="cs"/>
                    <w:sz w:val="28"/>
                    <w:szCs w:val="28"/>
                    <w:rtl/>
                  </w:rPr>
                  <w:t xml:space="preserve"> </w:t>
                </w:r>
                <w:r w:rsidR="00F80A9E">
                  <w:rPr>
                    <w:rFonts w:hint="cs"/>
                    <w:sz w:val="20"/>
                    <w:szCs w:val="20"/>
                    <w:rtl/>
                  </w:rPr>
                  <w:t xml:space="preserve">         </w:t>
                </w:r>
                <w:r w:rsidR="00EA253D">
                  <w:rPr>
                    <w:rFonts w:hint="cs"/>
                    <w:sz w:val="20"/>
                    <w:szCs w:val="20"/>
                    <w:rtl/>
                  </w:rPr>
                  <w:t xml:space="preserve">    </w:t>
                </w:r>
                <w:r w:rsidRPr="001F5FCA">
                  <w:rPr>
                    <w:sz w:val="20"/>
                    <w:szCs w:val="20"/>
                    <w:rtl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="00F55F3A" w:rsidRPr="001F5FCA">
                  <w:rPr>
                    <w:rFonts w:hint="cs"/>
                    <w:sz w:val="20"/>
                    <w:szCs w:val="20"/>
                  </w:rPr>
                  <w:instrText>FORMCHECKBOX</w:instrText>
                </w:r>
                <w:r w:rsidR="00F55F3A" w:rsidRPr="001F5FCA">
                  <w:rPr>
                    <w:sz w:val="20"/>
                    <w:szCs w:val="20"/>
                    <w:rtl/>
                  </w:rPr>
                  <w:instrText xml:space="preserve"> </w:instrText>
                </w:r>
                <w:r w:rsidRPr="001F5FCA">
                  <w:rPr>
                    <w:sz w:val="20"/>
                    <w:szCs w:val="20"/>
                    <w:rtl/>
                  </w:rPr>
                </w:r>
                <w:r w:rsidRPr="001F5FCA">
                  <w:rPr>
                    <w:sz w:val="20"/>
                    <w:szCs w:val="20"/>
                    <w:rtl/>
                  </w:rPr>
                  <w:fldChar w:fldCharType="end"/>
                </w:r>
                <w:r w:rsidR="00F55F3A" w:rsidRPr="001F5FC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F55F3A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اخرى /</w:t>
                </w:r>
                <w:r w:rsidR="00F55F3A" w:rsidRPr="00513807">
                  <w:rPr>
                    <w:rFonts w:hint="cs"/>
                    <w:rtl/>
                  </w:rPr>
                  <w:t xml:space="preserve"> </w:t>
                </w:r>
                <w:r w:rsidR="00F55F3A" w:rsidRPr="00F55F3A">
                  <w:rPr>
                    <w:b/>
                    <w:bCs/>
                    <w:sz w:val="20"/>
                    <w:szCs w:val="20"/>
                  </w:rPr>
                  <w:t>(</w:t>
                </w:r>
                <w:r w:rsidR="004459D9">
                  <w:rPr>
                    <w:b/>
                    <w:bCs/>
                    <w:sz w:val="20"/>
                    <w:szCs w:val="20"/>
                  </w:rPr>
                  <w:t>Other</w:t>
                </w:r>
                <w:r w:rsidR="00F55F3A" w:rsidRPr="00F55F3A">
                  <w:rPr>
                    <w:b/>
                    <w:bCs/>
                    <w:sz w:val="20"/>
                    <w:szCs w:val="20"/>
                  </w:rPr>
                  <w:t>)</w:t>
                </w:r>
                <w:r w:rsidR="00F55F3A">
                  <w:rPr>
                    <w:rFonts w:hint="cs"/>
                    <w:sz w:val="20"/>
                    <w:szCs w:val="20"/>
                    <w:rtl/>
                  </w:rPr>
                  <w:t xml:space="preserve">  </w:t>
                </w:r>
                <w:r w:rsidR="00C73487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 </w:t>
                </w:r>
                <w:r w:rsidR="00EA253D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   </w:t>
                </w:r>
                <w:r w:rsidR="008441D4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="00EA253D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 </w:t>
                </w:r>
                <w:r w:rsidR="00F80A9E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              </w:t>
                </w:r>
                <w:r w:rsidR="00EA253D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</w:t>
                </w:r>
                <w:r w:rsidR="00C73487"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F55F3A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F55F3A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55F3A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55F3A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55F3A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55F3A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EA253D" w:rsidTr="00F80A9E">
            <w:trPr>
              <w:trHeight w:val="423"/>
            </w:trPr>
            <w:tc>
              <w:tcPr>
                <w:tcW w:w="567" w:type="dxa"/>
                <w:vMerge/>
                <w:tcBorders>
                  <w:right w:val="single" w:sz="4" w:space="0" w:color="auto"/>
                </w:tcBorders>
                <w:shd w:val="pct10" w:color="auto" w:fill="auto"/>
                <w:textDirection w:val="btLr"/>
              </w:tcPr>
              <w:p w:rsidR="00EA253D" w:rsidRPr="00106F85" w:rsidRDefault="00EA253D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  <w:shd w:val="pct10" w:color="auto" w:fill="auto"/>
                <w:vAlign w:val="center"/>
              </w:tcPr>
              <w:p w:rsidR="00EA253D" w:rsidRPr="00EA253D" w:rsidRDefault="00EA253D" w:rsidP="00C73487">
                <w:pPr>
                  <w:bidi/>
                  <w:spacing w:line="160" w:lineRule="exact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EA253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اسم الخادم المصدر</w:t>
                </w:r>
              </w:p>
              <w:p w:rsidR="00EA253D" w:rsidRPr="00F55F3A" w:rsidRDefault="008441D4" w:rsidP="00C73487">
                <w:pPr>
                  <w:bidi/>
                  <w:spacing w:line="160" w:lineRule="exact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EA253D">
                  <w:rPr>
                    <w:rFonts w:cs="Traditional Arabic"/>
                    <w:b/>
                    <w:bCs/>
                    <w:sz w:val="18"/>
                    <w:szCs w:val="18"/>
                  </w:rPr>
                  <w:t>Source Server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EA253D" w:rsidRPr="001F5FCA" w:rsidRDefault="00F4113F" w:rsidP="008441D4">
                <w:pPr>
                  <w:bidi/>
                  <w:spacing w:before="120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EA253D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EA253D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EA253D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EA253D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EA253D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EA253D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10" w:color="auto" w:fill="auto"/>
              </w:tcPr>
              <w:p w:rsidR="00EA253D" w:rsidRPr="00EA253D" w:rsidRDefault="008441D4" w:rsidP="008441D4">
                <w:pPr>
                  <w:bidi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مسار</w:t>
                </w:r>
                <w:r w:rsidR="00EA253D" w:rsidRPr="00EA253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الخادم المصدر</w:t>
                </w:r>
              </w:p>
              <w:p w:rsidR="00EA253D" w:rsidRPr="001F5FCA" w:rsidRDefault="008441D4" w:rsidP="008441D4">
                <w:pPr>
                  <w:bidi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cs="Traditional Arabic"/>
                    <w:b/>
                    <w:bCs/>
                    <w:sz w:val="18"/>
                    <w:szCs w:val="18"/>
                  </w:rPr>
                  <w:t>Path</w:t>
                </w:r>
                <w:r w:rsidR="00EA253D" w:rsidRPr="00EA253D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="00EA253D" w:rsidRPr="00EA253D">
                  <w:rPr>
                    <w:rFonts w:cs="Traditional Arabic"/>
                    <w:b/>
                    <w:bCs/>
                    <w:sz w:val="18"/>
                    <w:szCs w:val="18"/>
                  </w:rPr>
                  <w:t>Server</w:t>
                </w:r>
              </w:p>
            </w:tc>
            <w:tc>
              <w:tcPr>
                <w:tcW w:w="298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EA253D" w:rsidRPr="001F5FCA" w:rsidRDefault="00F4113F" w:rsidP="008441D4">
                <w:pPr>
                  <w:bidi/>
                  <w:spacing w:before="120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8441D4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8441D4" w:rsidTr="00F80A9E">
            <w:trPr>
              <w:trHeight w:val="423"/>
            </w:trPr>
            <w:tc>
              <w:tcPr>
                <w:tcW w:w="567" w:type="dxa"/>
                <w:vMerge/>
                <w:tcBorders>
                  <w:right w:val="single" w:sz="4" w:space="0" w:color="auto"/>
                </w:tcBorders>
                <w:shd w:val="pct10" w:color="auto" w:fill="auto"/>
                <w:textDirection w:val="btLr"/>
              </w:tcPr>
              <w:p w:rsidR="008441D4" w:rsidRPr="00106F85" w:rsidRDefault="008441D4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  <w:shd w:val="pct10" w:color="auto" w:fill="auto"/>
                <w:vAlign w:val="center"/>
              </w:tcPr>
              <w:p w:rsidR="008441D4" w:rsidRPr="00EA253D" w:rsidRDefault="008441D4" w:rsidP="008441D4">
                <w:pPr>
                  <w:bidi/>
                  <w:spacing w:line="160" w:lineRule="exact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EA253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اسم الخادم </w:t>
                </w: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الهدف</w:t>
                </w:r>
              </w:p>
              <w:p w:rsidR="008441D4" w:rsidRPr="00F55F3A" w:rsidRDefault="008441D4" w:rsidP="008441D4">
                <w:pPr>
                  <w:bidi/>
                  <w:spacing w:line="160" w:lineRule="exact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Traditional Arabic"/>
                    <w:b/>
                    <w:bCs/>
                    <w:sz w:val="18"/>
                    <w:szCs w:val="18"/>
                  </w:rPr>
                  <w:t>Target</w:t>
                </w:r>
                <w:r w:rsidRPr="00EA253D">
                  <w:rPr>
                    <w:rFonts w:cs="Traditional Arabic"/>
                    <w:b/>
                    <w:bCs/>
                    <w:sz w:val="18"/>
                    <w:szCs w:val="18"/>
                  </w:rPr>
                  <w:t xml:space="preserve"> Server</w:t>
                </w:r>
                <w:r w:rsidRPr="00EA253D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8441D4" w:rsidRPr="001F5FCA" w:rsidRDefault="00F4113F" w:rsidP="007F36B1">
                <w:pPr>
                  <w:bidi/>
                  <w:spacing w:before="120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8441D4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10" w:color="auto" w:fill="auto"/>
              </w:tcPr>
              <w:p w:rsidR="008441D4" w:rsidRPr="00EA253D" w:rsidRDefault="008441D4" w:rsidP="007F36B1">
                <w:pPr>
                  <w:bidi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مسار</w:t>
                </w:r>
                <w:r w:rsidRPr="00EA253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الخادم المصدر</w:t>
                </w:r>
              </w:p>
              <w:p w:rsidR="008441D4" w:rsidRPr="001F5FCA" w:rsidRDefault="008441D4" w:rsidP="007F36B1">
                <w:pPr>
                  <w:bidi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cs="Traditional Arabic"/>
                    <w:b/>
                    <w:bCs/>
                    <w:sz w:val="18"/>
                    <w:szCs w:val="18"/>
                  </w:rPr>
                  <w:t>Path</w:t>
                </w:r>
                <w:r w:rsidRPr="00EA253D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EA253D">
                  <w:rPr>
                    <w:rFonts w:cs="Traditional Arabic"/>
                    <w:b/>
                    <w:bCs/>
                    <w:sz w:val="18"/>
                    <w:szCs w:val="18"/>
                  </w:rPr>
                  <w:t>Server</w:t>
                </w:r>
              </w:p>
            </w:tc>
            <w:tc>
              <w:tcPr>
                <w:tcW w:w="298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8441D4" w:rsidRPr="001F5FCA" w:rsidRDefault="00F4113F" w:rsidP="007F36B1">
                <w:pPr>
                  <w:bidi/>
                  <w:spacing w:before="120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8441D4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8441D4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C73487" w:rsidTr="00C73487">
            <w:trPr>
              <w:trHeight w:val="1004"/>
            </w:trPr>
            <w:tc>
              <w:tcPr>
                <w:tcW w:w="567" w:type="dxa"/>
                <w:vMerge/>
                <w:tcBorders>
                  <w:right w:val="single" w:sz="4" w:space="0" w:color="auto"/>
                </w:tcBorders>
                <w:shd w:val="pct10" w:color="auto" w:fill="auto"/>
                <w:textDirection w:val="btLr"/>
              </w:tcPr>
              <w:p w:rsidR="00C73487" w:rsidRPr="00106F85" w:rsidRDefault="00C73487" w:rsidP="001703C7">
                <w:pPr>
                  <w:bidi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000000" w:themeColor="text1"/>
                  <w:left w:val="single" w:sz="4" w:space="0" w:color="auto"/>
                </w:tcBorders>
                <w:shd w:val="pct10" w:color="auto" w:fill="auto"/>
                <w:vAlign w:val="center"/>
              </w:tcPr>
              <w:p w:rsidR="00C73487" w:rsidRDefault="00C73487" w:rsidP="004459D9">
                <w:pPr>
                  <w:ind w:left="54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4459D9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تفصيل الطلب</w:t>
                </w:r>
              </w:p>
              <w:p w:rsidR="00C73487" w:rsidRPr="004459D9" w:rsidRDefault="00C73487" w:rsidP="004459D9">
                <w:pPr>
                  <w:ind w:left="54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R</w:t>
                </w:r>
                <w:r w:rsidRPr="004459D9">
                  <w:rPr>
                    <w:rFonts w:cs="Traditional Arabic"/>
                    <w:b/>
                    <w:bCs/>
                    <w:sz w:val="18"/>
                    <w:szCs w:val="18"/>
                  </w:rPr>
                  <w:t>eq</w:t>
                </w:r>
                <w:r>
                  <w:rPr>
                    <w:rFonts w:cs="Traditional Arabic"/>
                    <w:b/>
                    <w:bCs/>
                    <w:sz w:val="18"/>
                    <w:szCs w:val="18"/>
                  </w:rPr>
                  <w:t xml:space="preserve"> </w:t>
                </w:r>
                <w:r w:rsidRPr="004459D9">
                  <w:rPr>
                    <w:rFonts w:cs="Traditional Arabic"/>
                    <w:b/>
                    <w:bCs/>
                    <w:sz w:val="18"/>
                    <w:szCs w:val="18"/>
                  </w:rPr>
                  <w:t>Details</w:t>
                </w:r>
              </w:p>
            </w:tc>
            <w:tc>
              <w:tcPr>
                <w:tcW w:w="8225" w:type="dxa"/>
                <w:gridSpan w:val="3"/>
                <w:tcBorders>
                  <w:top w:val="single" w:sz="4" w:space="0" w:color="auto"/>
                </w:tcBorders>
              </w:tcPr>
              <w:p w:rsidR="00C73487" w:rsidRDefault="00F4113F" w:rsidP="004459D9">
                <w:pPr>
                  <w:bidi/>
                  <w:spacing w:before="120"/>
                  <w:rPr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C73487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  <w:p w:rsidR="00C73487" w:rsidRDefault="00F4113F" w:rsidP="004459D9">
                <w:pPr>
                  <w:bidi/>
                  <w:spacing w:before="120"/>
                  <w:rPr>
                    <w:sz w:val="20"/>
                    <w:szCs w:val="20"/>
                    <w:rtl/>
                  </w:rPr>
                </w:pPr>
                <w:r w:rsidRPr="00F4113F">
                  <w:rPr>
                    <w:b/>
                    <w:bCs/>
                    <w:noProof/>
                    <w:sz w:val="16"/>
                    <w:szCs w:val="16"/>
                    <w:rtl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88" type="#_x0000_t32" style="position:absolute;left:0;text-align:left;margin-left:3.2pt;margin-top:2.85pt;width:389.25pt;height:0;flip:x;z-index:251673600" o:connectortype="straight">
                      <v:stroke dashstyle="1 1"/>
                      <w10:wrap anchorx="page"/>
                    </v:shape>
                  </w:pic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C73487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  <w:p w:rsidR="00C73487" w:rsidRPr="009E0C8C" w:rsidRDefault="00F4113F" w:rsidP="004459D9">
                <w:pPr>
                  <w:bidi/>
                  <w:spacing w:before="120"/>
                  <w:rPr>
                    <w:sz w:val="20"/>
                    <w:szCs w:val="20"/>
                    <w:rtl/>
                  </w:rPr>
                </w:pPr>
                <w:r w:rsidRPr="00F4113F">
                  <w:rPr>
                    <w:b/>
                    <w:bCs/>
                    <w:noProof/>
                    <w:sz w:val="16"/>
                    <w:szCs w:val="16"/>
                    <w:rtl/>
                  </w:rPr>
                  <w:pict>
                    <v:shape id="_x0000_s1189" type="#_x0000_t32" style="position:absolute;left:0;text-align:left;margin-left:2.45pt;margin-top:3.2pt;width:389.25pt;height:0;flip:x;z-index:251674624" o:connectortype="straight">
                      <v:stroke dashstyle="1 1"/>
                      <w10:wrap anchorx="page"/>
                    </v:shape>
                  </w:pic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C73487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C73487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1703C7" w:rsidRDefault="001703C7" w:rsidP="00071E6B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</w:pPr>
        </w:p>
        <w:tbl>
          <w:tblPr>
            <w:bidiVisual/>
            <w:tblW w:w="10206" w:type="dxa"/>
            <w:tblInd w:w="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567"/>
            <w:gridCol w:w="1417"/>
            <w:gridCol w:w="3303"/>
            <w:gridCol w:w="383"/>
            <w:gridCol w:w="1417"/>
            <w:gridCol w:w="851"/>
            <w:gridCol w:w="1134"/>
            <w:gridCol w:w="1134"/>
          </w:tblGrid>
          <w:tr w:rsidR="001703C7" w:rsidRPr="00E8492A" w:rsidTr="001703C7">
            <w:trPr>
              <w:trHeight w:val="256"/>
            </w:trPr>
            <w:tc>
              <w:tcPr>
                <w:tcW w:w="5287" w:type="dxa"/>
                <w:gridSpan w:val="3"/>
                <w:tcBorders>
                  <w:right w:val="single" w:sz="4" w:space="0" w:color="auto"/>
                </w:tcBorders>
                <w:shd w:val="solid" w:color="auto" w:fill="auto"/>
              </w:tcPr>
              <w:p w:rsidR="001703C7" w:rsidRPr="00E8492A" w:rsidRDefault="001703C7" w:rsidP="00071E6B">
                <w:pPr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color w:val="FFFFFF"/>
                    <w:rtl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ج "</w:t>
                </w:r>
              </w:p>
            </w:tc>
            <w:tc>
              <w:tcPr>
                <w:tcW w:w="4919" w:type="dxa"/>
                <w:gridSpan w:val="5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1703C7" w:rsidRPr="00E8492A" w:rsidRDefault="001703C7" w:rsidP="001703C7">
                <w:pPr>
                  <w:spacing w:before="120" w:after="0" w:line="160" w:lineRule="exact"/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</w:pP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Section </w:t>
                </w:r>
                <w:r w:rsidRPr="00061290">
                  <w:rPr>
                    <w:rFonts w:ascii="Times New Roman" w:hAnsi="Times New Roman" w:cs="Times New Roman" w:hint="cs"/>
                    <w:b/>
                    <w:bCs/>
                    <w:color w:val="FFFFFF"/>
                    <w:sz w:val="20"/>
                    <w:szCs w:val="20"/>
                    <w:rtl/>
                  </w:rPr>
                  <w:t>"</w:t>
                </w: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C</w:t>
                </w:r>
                <w:r w:rsidRPr="00061290">
                  <w:rPr>
                    <w:rFonts w:ascii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 w:rsidRPr="00061290">
                  <w:rPr>
                    <w:rFonts w:ascii="Times New Roman" w:hAnsi="Times New Roman" w:cs="Times New Roman" w:hint="cs"/>
                    <w:b/>
                    <w:bCs/>
                    <w:color w:val="FFFFFF"/>
                    <w:sz w:val="20"/>
                    <w:szCs w:val="20"/>
                    <w:rtl/>
                  </w:rPr>
                  <w:t>"</w:t>
                </w:r>
              </w:p>
            </w:tc>
          </w:tr>
          <w:tr w:rsidR="00FD4089" w:rsidRPr="007D3A21" w:rsidTr="00AB1F71">
            <w:trPr>
              <w:cantSplit/>
              <w:trHeight w:val="548"/>
            </w:trPr>
            <w:tc>
              <w:tcPr>
                <w:tcW w:w="567" w:type="dxa"/>
                <w:vMerge w:val="restar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0E0E0"/>
                <w:textDirection w:val="btLr"/>
              </w:tcPr>
              <w:p w:rsidR="00FD4089" w:rsidRDefault="00FD4089" w:rsidP="00071E6B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4"/>
                    <w:szCs w:val="14"/>
                    <w:rtl/>
                  </w:rPr>
                </w:pPr>
                <w:r w:rsidRPr="004A566F">
                  <w:rPr>
                    <w:rFonts w:ascii="Tahoma" w:hAnsi="Tahoma" w:cs="Tahoma" w:hint="cs"/>
                    <w:b/>
                    <w:bCs/>
                    <w:sz w:val="14"/>
                    <w:szCs w:val="14"/>
                    <w:rtl/>
                  </w:rPr>
                  <w:t>للاستخدام الرسمي</w:t>
                </w:r>
              </w:p>
              <w:p w:rsidR="00FD4089" w:rsidRDefault="00FD4089" w:rsidP="00071E6B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>Official Use</w:t>
                </w:r>
              </w:p>
              <w:p w:rsidR="00FD4089" w:rsidRPr="00106F85" w:rsidRDefault="00FD4089" w:rsidP="00071E6B">
                <w:pPr>
                  <w:bidi/>
                  <w:spacing w:after="0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</w:p>
              <w:p w:rsidR="00FD4089" w:rsidRPr="004A566F" w:rsidRDefault="00FD4089" w:rsidP="00DB2BDC">
                <w:pPr>
                  <w:bidi/>
                  <w:ind w:left="113" w:right="113"/>
                  <w:rPr>
                    <w:rFonts w:ascii="Tahoma" w:hAnsi="Tahoma" w:cs="Tahoma"/>
                    <w:b/>
                    <w:bCs/>
                    <w:sz w:val="14"/>
                    <w:szCs w:val="14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FD4089" w:rsidRPr="00FD4089" w:rsidRDefault="00FD4089" w:rsidP="00FD4089">
                <w:pPr>
                  <w:bidi/>
                  <w:spacing w:after="0" w:line="160" w:lineRule="atLeast"/>
                  <w:rPr>
                    <w:b/>
                    <w:bCs/>
                    <w:sz w:val="14"/>
                    <w:szCs w:val="14"/>
                  </w:rPr>
                </w:pPr>
                <w:r w:rsidRPr="00FD4089">
                  <w:rPr>
                    <w:rFonts w:ascii="Times New Roman" w:hAnsi="Times New Roman" w:cs="Times New Roman" w:hint="cs"/>
                    <w:b/>
                    <w:bCs/>
                    <w:noProof/>
                    <w:sz w:val="20"/>
                    <w:szCs w:val="20"/>
                    <w:rtl/>
                  </w:rPr>
                  <w:t>القسم</w:t>
                </w: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 / </w:t>
                </w:r>
                <w:r w:rsidRPr="00FD4089">
                  <w:rPr>
                    <w:b/>
                    <w:bCs/>
                    <w:sz w:val="14"/>
                    <w:szCs w:val="14"/>
                  </w:rPr>
                  <w:t>Department</w:t>
                </w:r>
              </w:p>
            </w:tc>
            <w:tc>
              <w:tcPr>
                <w:tcW w:w="510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FD4089" w:rsidRPr="00D50F74" w:rsidRDefault="00FD4089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توضيح / </w:t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Explaination</w:t>
                </w:r>
              </w:p>
            </w:tc>
            <w:tc>
              <w:tcPr>
                <w:tcW w:w="851" w:type="dxa"/>
                <w:tcBorders>
                  <w:left w:val="single" w:sz="4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FD4089" w:rsidRPr="00710CC1" w:rsidRDefault="00FD4089" w:rsidP="00710CC1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14"/>
                    <w:szCs w:val="14"/>
                    <w:rtl/>
                  </w:rPr>
                </w:pPr>
                <w:r w:rsidRPr="00710CC1">
                  <w:rPr>
                    <w:rFonts w:ascii="Times New Roman" w:hAnsi="Times New Roman" w:cs="Times New Roman" w:hint="cs"/>
                    <w:b/>
                    <w:bCs/>
                    <w:noProof/>
                    <w:sz w:val="14"/>
                    <w:szCs w:val="14"/>
                    <w:rtl/>
                  </w:rPr>
                  <w:t xml:space="preserve">المنفذ / </w:t>
                </w:r>
                <w:r w:rsidRPr="00710CC1">
                  <w:rPr>
                    <w:rFonts w:ascii="Times New Roman" w:hAnsi="Times New Roman" w:cs="Times New Roman"/>
                    <w:b/>
                    <w:bCs/>
                    <w:noProof/>
                    <w:sz w:val="14"/>
                    <w:szCs w:val="14"/>
                  </w:rPr>
                  <w:t>Done By</w:t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FD4089" w:rsidRPr="00D50F74" w:rsidRDefault="00FD4089" w:rsidP="00710CC1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noProof/>
                    <w:sz w:val="14"/>
                    <w:szCs w:val="14"/>
                    <w:rtl/>
                  </w:rPr>
                  <w:t>التاريخ</w:t>
                </w:r>
                <w:r w:rsidRPr="00710CC1">
                  <w:rPr>
                    <w:rFonts w:ascii="Times New Roman" w:hAnsi="Times New Roman" w:cs="Times New Roman" w:hint="cs"/>
                    <w:b/>
                    <w:bCs/>
                    <w:noProof/>
                    <w:sz w:val="14"/>
                    <w:szCs w:val="14"/>
                    <w:rtl/>
                  </w:rPr>
                  <w:t xml:space="preserve"> / </w:t>
                </w:r>
                <w:r w:rsidRPr="003E2C28">
                  <w:rPr>
                    <w:rFonts w:ascii="Times New Roman" w:hAnsi="Times New Roman" w:cs="Times New Roman"/>
                    <w:b/>
                    <w:bCs/>
                    <w:noProof/>
                    <w:sz w:val="12"/>
                    <w:szCs w:val="12"/>
                  </w:rPr>
                  <w:t>DATE</w:t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FD4089" w:rsidRPr="00D50F74" w:rsidRDefault="00FD4089" w:rsidP="00710CC1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 w:rsidRPr="00710CC1">
                  <w:rPr>
                    <w:rFonts w:ascii="Times New Roman" w:hAnsi="Times New Roman" w:cs="Times New Roman" w:hint="cs"/>
                    <w:b/>
                    <w:bCs/>
                    <w:noProof/>
                    <w:sz w:val="14"/>
                    <w:szCs w:val="14"/>
                    <w:rtl/>
                  </w:rPr>
                  <w:t xml:space="preserve">التوقيع / </w:t>
                </w:r>
                <w:r w:rsidRPr="00710CC1">
                  <w:rPr>
                    <w:rFonts w:ascii="Times New Roman" w:hAnsi="Times New Roman" w:cs="Times New Roman"/>
                    <w:b/>
                    <w:bCs/>
                    <w:noProof/>
                    <w:sz w:val="12"/>
                    <w:szCs w:val="12"/>
                  </w:rPr>
                  <w:t>Signuture</w:t>
                </w:r>
              </w:p>
            </w:tc>
          </w:tr>
          <w:tr w:rsidR="00AB1F71" w:rsidRPr="007D3A21" w:rsidTr="00F80A9E">
            <w:trPr>
              <w:cantSplit/>
              <w:trHeight w:val="599"/>
            </w:trPr>
            <w:tc>
              <w:tcPr>
                <w:tcW w:w="567" w:type="dxa"/>
                <w:vMerge/>
                <w:tcBorders>
                  <w:left w:val="single" w:sz="4" w:space="0" w:color="auto"/>
                </w:tcBorders>
                <w:shd w:val="clear" w:color="auto" w:fill="E0E0E0"/>
                <w:textDirection w:val="btLr"/>
              </w:tcPr>
              <w:p w:rsidR="00AB1F71" w:rsidRPr="004A566F" w:rsidRDefault="00AB1F71" w:rsidP="00071E6B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4"/>
                    <w:szCs w:val="14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AB1F71" w:rsidRPr="00FD4089" w:rsidRDefault="00AB1F71" w:rsidP="00FD4089">
                <w:pPr>
                  <w:bidi/>
                  <w:spacing w:after="0" w:line="160" w:lineRule="atLeas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بيئة الانتاج والتطوير</w:t>
                </w:r>
              </w:p>
            </w:tc>
            <w:tc>
              <w:tcPr>
                <w:tcW w:w="5103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B1F71" w:rsidRPr="00D50F74" w:rsidRDefault="00F4113F" w:rsidP="001703C7">
                <w:pPr>
                  <w:bidi/>
                  <w:spacing w:before="120" w:after="120" w:line="240" w:lineRule="auto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AB1F71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8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B1F71" w:rsidRPr="00710CC1" w:rsidRDefault="00F4113F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14"/>
                    <w:szCs w:val="14"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AB1F71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B1F71" w:rsidRPr="00D50F74" w:rsidRDefault="00F4113F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AB1F71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B1F71" w:rsidRPr="00D50F74" w:rsidRDefault="00F4113F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AB1F71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D4089" w:rsidRPr="007D3A21" w:rsidTr="00F80A9E">
            <w:trPr>
              <w:cantSplit/>
              <w:trHeight w:val="565"/>
            </w:trPr>
            <w:tc>
              <w:tcPr>
                <w:tcW w:w="567" w:type="dxa"/>
                <w:vMerge/>
                <w:tcBorders>
                  <w:left w:val="single" w:sz="4" w:space="0" w:color="auto"/>
                </w:tcBorders>
                <w:shd w:val="clear" w:color="auto" w:fill="E0E0E0"/>
                <w:textDirection w:val="btLr"/>
              </w:tcPr>
              <w:p w:rsidR="00FD4089" w:rsidRPr="004A566F" w:rsidRDefault="00FD4089" w:rsidP="00071E6B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4"/>
                    <w:szCs w:val="14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FD4089" w:rsidRDefault="00FD4089" w:rsidP="00A07BB6">
                <w:pPr>
                  <w:bidi/>
                  <w:spacing w:after="0" w:line="160" w:lineRule="atLeas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قواعد البيانات</w:t>
                </w:r>
              </w:p>
            </w:tc>
            <w:tc>
              <w:tcPr>
                <w:tcW w:w="5103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D4089" w:rsidRPr="00D50F74" w:rsidRDefault="00F4113F" w:rsidP="008B7B90">
                <w:pPr>
                  <w:bidi/>
                  <w:spacing w:before="120" w:after="120" w:line="240" w:lineRule="auto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AB1F71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AB1F71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8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D4089" w:rsidRPr="00710CC1" w:rsidRDefault="00F4113F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14"/>
                    <w:szCs w:val="14"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FD4089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D4089" w:rsidRPr="00D50F74" w:rsidRDefault="00F4113F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FD4089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D4089" w:rsidRPr="00D50F74" w:rsidRDefault="00F4113F" w:rsidP="00FD4089">
                <w:pPr>
                  <w:bidi/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FD4089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FD4089" w:rsidRPr="007D3A21" w:rsidTr="0072481B">
            <w:trPr>
              <w:cantSplit/>
              <w:trHeight w:val="718"/>
            </w:trPr>
            <w:tc>
              <w:tcPr>
                <w:tcW w:w="567" w:type="dxa"/>
                <w:vMerge/>
                <w:tcBorders>
                  <w:left w:val="single" w:sz="4" w:space="0" w:color="auto"/>
                </w:tcBorders>
                <w:shd w:val="clear" w:color="auto" w:fill="E0E0E0"/>
                <w:textDirection w:val="btLr"/>
              </w:tcPr>
              <w:p w:rsidR="00FD4089" w:rsidRDefault="00FD4089" w:rsidP="00DB2BDC">
                <w:pPr>
                  <w:bidi/>
                  <w:ind w:left="113" w:right="113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FD4089" w:rsidRDefault="00733837" w:rsidP="00071E6B">
                <w:pPr>
                  <w:bidi/>
                  <w:spacing w:after="0" w:line="160" w:lineRule="atLeas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ملاحظات</w:t>
                </w:r>
              </w:p>
              <w:p w:rsidR="00FD4089" w:rsidRPr="007D3A21" w:rsidRDefault="00733837" w:rsidP="00071E6B">
                <w:pPr>
                  <w:bidi/>
                  <w:spacing w:after="0" w:line="160" w:lineRule="atLeast"/>
                  <w:jc w:val="center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Comment</w:t>
                </w:r>
              </w:p>
            </w:tc>
            <w:tc>
              <w:tcPr>
                <w:tcW w:w="8222" w:type="dxa"/>
                <w:gridSpan w:val="6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D4089" w:rsidRDefault="00F4113F" w:rsidP="001703C7">
                <w:pPr>
                  <w:bidi/>
                  <w:spacing w:before="120" w:after="120" w:line="240" w:lineRule="auto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F4113F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pict>
                    <v:shape id="_x0000_s1213" type="#_x0000_t32" style="position:absolute;left:0;text-align:left;margin-left:1.8pt;margin-top:19pt;width:393pt;height:0;flip:x;z-index:251679744;mso-position-horizontal-relative:text;mso-position-vertical-relative:text" o:connectortype="straight">
                      <v:stroke dashstyle="1 1"/>
                      <w10:wrap anchorx="page"/>
                    </v:shape>
                  </w:pic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FD408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="00FD4089">
                  <w:rPr>
                    <w:rFonts w:ascii="Times New Roman" w:hAnsi="Times New Roman" w:cs="Times New Roman" w:hint="cs"/>
                    <w:b/>
                    <w:bCs/>
                    <w:sz w:val="20"/>
                    <w:szCs w:val="20"/>
                  </w:rPr>
                  <w:instrText>FORMTEXT</w:instrText>
                </w:r>
                <w:r w:rsidR="00FD408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fldChar w:fldCharType="separate"/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fldChar w:fldCharType="end"/>
                </w:r>
              </w:p>
              <w:p w:rsidR="00FD4089" w:rsidRPr="007D3A21" w:rsidRDefault="00F4113F" w:rsidP="003108C0">
                <w:pPr>
                  <w:bidi/>
                  <w:spacing w:before="120" w:after="120" w:line="240" w:lineRule="auto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FD408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="00FD4089">
                  <w:rPr>
                    <w:rFonts w:ascii="Times New Roman" w:hAnsi="Times New Roman" w:cs="Times New Roman" w:hint="cs"/>
                    <w:b/>
                    <w:bCs/>
                    <w:sz w:val="20"/>
                    <w:szCs w:val="20"/>
                  </w:rPr>
                  <w:instrText>FORMTEXT</w:instrText>
                </w:r>
                <w:r w:rsidR="00FD408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fldChar w:fldCharType="separate"/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FD4089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  <w:fldChar w:fldCharType="end"/>
                </w:r>
              </w:p>
            </w:tc>
          </w:tr>
          <w:tr w:rsidR="00FD4089" w:rsidRPr="00F279FA" w:rsidTr="00AB1F71">
            <w:trPr>
              <w:trHeight w:val="405"/>
            </w:trPr>
            <w:tc>
              <w:tcPr>
                <w:tcW w:w="567" w:type="dxa"/>
                <w:vMerge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FD4089" w:rsidRPr="00067952" w:rsidRDefault="00FD4089" w:rsidP="00071E6B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FD4089" w:rsidRPr="00067952" w:rsidRDefault="00FD4089" w:rsidP="001703C7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  <w:r w:rsidRPr="00067952">
                  <w:rPr>
                    <w:rFonts w:cs="Traditional Arabic" w:hint="cs"/>
                    <w:b/>
                    <w:bCs/>
                    <w:color w:val="FF0000"/>
                    <w:sz w:val="18"/>
                    <w:szCs w:val="18"/>
                    <w:rtl/>
                  </w:rPr>
                  <w:t xml:space="preserve">التاريخ / </w:t>
                </w:r>
                <w:r w:rsidRPr="00067952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DATE</w: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FD4089" w:rsidRPr="00B930E6" w:rsidRDefault="00F4113F" w:rsidP="001703C7">
                <w:pPr>
                  <w:bidi/>
                  <w:spacing w:after="0" w:line="240" w:lineRule="auto"/>
                  <w:jc w:val="center"/>
                  <w:rPr>
                    <w:sz w:val="18"/>
                    <w:szCs w:val="18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date"/>
                        <w:maxLength w:val="12"/>
                      </w:textInput>
                    </w:ffData>
                  </w:fldChar>
                </w:r>
                <w:r w:rsidR="00FD4089">
                  <w:rPr>
                    <w:b/>
                    <w:bCs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="00FD4089">
                  <w:rPr>
                    <w:rFonts w:ascii="Cambria Math" w:hAnsi="Cambria Math" w:cs="Cambria Math" w:hint="cs"/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417" w:type="dxa"/>
                <w:shd w:val="clear" w:color="auto" w:fill="D9D9D9"/>
                <w:vAlign w:val="center"/>
              </w:tcPr>
              <w:p w:rsidR="00FD4089" w:rsidRPr="00067952" w:rsidRDefault="009F6DB6" w:rsidP="001703C7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color w:val="FF0000"/>
                    <w:sz w:val="18"/>
                    <w:szCs w:val="18"/>
                    <w:rtl/>
                  </w:rPr>
                  <w:t>الاسم و</w:t>
                </w:r>
                <w:r w:rsidR="00FD4089" w:rsidRPr="00067952">
                  <w:rPr>
                    <w:rFonts w:cs="Traditional Arabic" w:hint="cs"/>
                    <w:b/>
                    <w:bCs/>
                    <w:color w:val="FF0000"/>
                    <w:sz w:val="18"/>
                    <w:szCs w:val="18"/>
                    <w:rtl/>
                  </w:rPr>
                  <w:t xml:space="preserve">التوقيع / </w:t>
                </w:r>
                <w:r w:rsidR="00FD4089" w:rsidRPr="00067952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SIGN</w:t>
                </w:r>
                <w:r w:rsidR="00FD4089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I</w:t>
                </w:r>
                <w:r w:rsidR="00FD4089" w:rsidRPr="00067952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t>TURE</w:t>
                </w:r>
              </w:p>
            </w:tc>
            <w:tc>
              <w:tcPr>
                <w:tcW w:w="3119" w:type="dxa"/>
                <w:gridSpan w:val="3"/>
                <w:vAlign w:val="center"/>
              </w:tcPr>
              <w:p w:rsidR="00FD4089" w:rsidRPr="00B930E6" w:rsidRDefault="00FD4089" w:rsidP="001703C7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8"/>
                    <w:szCs w:val="8"/>
                    <w:rtl/>
                  </w:rPr>
                </w:pPr>
              </w:p>
              <w:p w:rsidR="00FD4089" w:rsidRPr="00F279FA" w:rsidRDefault="00F4113F" w:rsidP="001703C7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3C702D">
                  <w:rPr>
                    <w:sz w:val="16"/>
                    <w:szCs w:val="16"/>
                    <w:rtl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FD4089" w:rsidRPr="003C702D">
                  <w:rPr>
                    <w:sz w:val="16"/>
                    <w:szCs w:val="16"/>
                    <w:rtl/>
                  </w:rPr>
                  <w:instrText xml:space="preserve"> </w:instrText>
                </w:r>
                <w:r w:rsidR="00FD4089" w:rsidRPr="003C702D">
                  <w:rPr>
                    <w:sz w:val="16"/>
                    <w:szCs w:val="16"/>
                  </w:rPr>
                  <w:instrText>FORMTEXT</w:instrText>
                </w:r>
                <w:r w:rsidR="00FD4089" w:rsidRPr="003C702D">
                  <w:rPr>
                    <w:sz w:val="16"/>
                    <w:szCs w:val="16"/>
                    <w:rtl/>
                  </w:rPr>
                  <w:instrText xml:space="preserve"> </w:instrText>
                </w:r>
                <w:r w:rsidRPr="003C702D">
                  <w:rPr>
                    <w:sz w:val="16"/>
                    <w:szCs w:val="16"/>
                    <w:rtl/>
                  </w:rPr>
                </w:r>
                <w:r w:rsidRPr="003C702D">
                  <w:rPr>
                    <w:sz w:val="16"/>
                    <w:szCs w:val="16"/>
                    <w:rtl/>
                  </w:rPr>
                  <w:fldChar w:fldCharType="separate"/>
                </w:r>
                <w:r w:rsidR="00FD4089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D4089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D4089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D4089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="00FD4089" w:rsidRPr="003C702D">
                  <w:rPr>
                    <w:rFonts w:ascii="Cambria Math" w:hAnsi="Cambria Math" w:cs="Cambria Math" w:hint="cs"/>
                    <w:noProof/>
                    <w:sz w:val="16"/>
                    <w:szCs w:val="16"/>
                    <w:rtl/>
                  </w:rPr>
                  <w:t> </w:t>
                </w:r>
                <w:r w:rsidRPr="003C702D">
                  <w:rPr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B056B9" w:rsidRDefault="00F4113F" w:rsidP="00B056B9">
          <w:pPr>
            <w:bidi/>
            <w:spacing w:after="0" w:line="240" w:lineRule="auto"/>
            <w:rPr>
              <w:color w:val="808080"/>
              <w:rtl/>
            </w:rPr>
          </w:pPr>
        </w:p>
      </w:sdtContent>
    </w:sdt>
    <w:p w:rsidR="00B056B9" w:rsidRDefault="00B056B9" w:rsidP="00B056B9">
      <w:pPr>
        <w:bidi/>
        <w:spacing w:after="0" w:line="240" w:lineRule="auto"/>
        <w:rPr>
          <w:color w:val="808080"/>
          <w:rtl/>
        </w:rPr>
      </w:pPr>
    </w:p>
    <w:sectPr w:rsidR="00B056B9" w:rsidSect="00BD120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851" w:header="851" w:footer="567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64" w:rsidRDefault="00257A64" w:rsidP="008E5E06">
      <w:pPr>
        <w:spacing w:after="0" w:line="240" w:lineRule="auto"/>
      </w:pPr>
      <w:r>
        <w:separator/>
      </w:r>
    </w:p>
  </w:endnote>
  <w:endnote w:type="continuationSeparator" w:id="0">
    <w:p w:rsidR="00257A64" w:rsidRDefault="00257A64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4" w:rsidRDefault="00257A6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4" w:rsidRDefault="00F4113F" w:rsidP="00EF0D3B">
    <w:pPr>
      <w:pStyle w:val="a6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97" type="#_x0000_t32" style="position:absolute;left:0;text-align:left;margin-left:1.45pt;margin-top:9.9pt;width:510.25pt;height:0;z-index:251658240" o:connectortype="straight" strokeweight="1.5pt">
          <w10:wrap anchorx="page"/>
        </v:shape>
      </w:pict>
    </w:r>
  </w:p>
  <w:p w:rsidR="00257A64" w:rsidRPr="002242F8" w:rsidRDefault="00257A64" w:rsidP="00C4101C">
    <w:pPr>
      <w:pStyle w:val="a6"/>
      <w:tabs>
        <w:tab w:val="clear" w:pos="4320"/>
        <w:tab w:val="clear" w:pos="8640"/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3107690</wp:posOffset>
          </wp:positionH>
          <wp:positionV relativeFrom="paragraph">
            <wp:posOffset>163195</wp:posOffset>
          </wp:positionV>
          <wp:extent cx="314325" cy="133350"/>
          <wp:effectExtent l="19050" t="0" r="9525" b="0"/>
          <wp:wrapSquare wrapText="bothSides"/>
          <wp:docPr id="12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2F8">
      <w:rPr>
        <w:b/>
        <w:bCs/>
        <w:sz w:val="16"/>
        <w:szCs w:val="16"/>
      </w:rPr>
      <w:tab/>
      <w:t xml:space="preserve">Page </w:t>
    </w:r>
    <w:r w:rsidR="00F4113F" w:rsidRPr="002242F8">
      <w:rPr>
        <w:b/>
        <w:bCs/>
        <w:sz w:val="16"/>
        <w:szCs w:val="16"/>
      </w:rPr>
      <w:fldChar w:fldCharType="begin"/>
    </w:r>
    <w:r w:rsidRPr="002242F8">
      <w:rPr>
        <w:b/>
        <w:bCs/>
        <w:sz w:val="16"/>
        <w:szCs w:val="16"/>
      </w:rPr>
      <w:instrText xml:space="preserve"> PAGE   \* MERGEFORMAT </w:instrText>
    </w:r>
    <w:r w:rsidR="00F4113F" w:rsidRPr="002242F8">
      <w:rPr>
        <w:b/>
        <w:bCs/>
        <w:sz w:val="16"/>
        <w:szCs w:val="16"/>
      </w:rPr>
      <w:fldChar w:fldCharType="separate"/>
    </w:r>
    <w:r w:rsidR="00BD1209">
      <w:rPr>
        <w:b/>
        <w:bCs/>
        <w:noProof/>
        <w:sz w:val="16"/>
        <w:szCs w:val="16"/>
      </w:rPr>
      <w:t>1</w:t>
    </w:r>
    <w:r w:rsidR="00F4113F" w:rsidRPr="002242F8">
      <w:rPr>
        <w:b/>
        <w:bCs/>
        <w:sz w:val="16"/>
        <w:szCs w:val="16"/>
      </w:rPr>
      <w:fldChar w:fldCharType="end"/>
    </w:r>
    <w:r w:rsidRPr="002242F8">
      <w:rPr>
        <w:b/>
        <w:bCs/>
        <w:sz w:val="16"/>
        <w:szCs w:val="16"/>
      </w:rPr>
      <w:tab/>
    </w:r>
    <w:fldSimple w:instr=" FILENAME   \* MERGEFORMAT ">
      <w:r w:rsidRPr="00257A64">
        <w:rPr>
          <w:b/>
          <w:bCs/>
          <w:noProof/>
          <w:sz w:val="16"/>
          <w:szCs w:val="16"/>
        </w:rPr>
        <w:t>500-F-11-2010</w:t>
      </w:r>
    </w:fldSimple>
    <w:r w:rsidRPr="002242F8">
      <w:rPr>
        <w:b/>
        <w:bCs/>
        <w:sz w:val="16"/>
        <w:szCs w:val="16"/>
      </w:rPr>
      <w:tab/>
    </w:r>
    <w:r w:rsidR="00F4113F" w:rsidRPr="002242F8">
      <w:rPr>
        <w:b/>
        <w:bCs/>
        <w:sz w:val="16"/>
        <w:szCs w:val="16"/>
      </w:rPr>
      <w:fldChar w:fldCharType="begin"/>
    </w:r>
    <w:r w:rsidRPr="002242F8">
      <w:rPr>
        <w:b/>
        <w:bCs/>
        <w:sz w:val="16"/>
        <w:szCs w:val="16"/>
      </w:rPr>
      <w:instrText xml:space="preserve"> DATE \@ "M/d/yyyy" </w:instrText>
    </w:r>
    <w:r w:rsidR="00F4113F" w:rsidRPr="002242F8">
      <w:rPr>
        <w:b/>
        <w:bCs/>
        <w:sz w:val="16"/>
        <w:szCs w:val="16"/>
      </w:rPr>
      <w:fldChar w:fldCharType="separate"/>
    </w:r>
    <w:r w:rsidR="00BD1209">
      <w:rPr>
        <w:b/>
        <w:bCs/>
        <w:noProof/>
        <w:sz w:val="16"/>
        <w:szCs w:val="16"/>
      </w:rPr>
      <w:t>1/8/2011</w:t>
    </w:r>
    <w:r w:rsidR="00F4113F" w:rsidRPr="002242F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64" w:rsidRDefault="00257A64" w:rsidP="008E5E06">
      <w:pPr>
        <w:spacing w:after="0" w:line="240" w:lineRule="auto"/>
      </w:pPr>
      <w:r>
        <w:separator/>
      </w:r>
    </w:p>
  </w:footnote>
  <w:footnote w:type="continuationSeparator" w:id="0">
    <w:p w:rsidR="00257A64" w:rsidRDefault="00257A64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4" w:rsidRPr="00FC7DB7" w:rsidRDefault="00F4113F" w:rsidP="00D404AD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rFonts w:ascii="Tahoma" w:hAnsi="Tahoma" w:cs="Tahoma"/>
        <w:b/>
        <w:bCs/>
        <w:noProof/>
        <w:color w:val="00B050"/>
        <w:sz w:val="16"/>
        <w:szCs w:val="1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9100" type="#_x0000_t202" style="position:absolute;left:0;text-align:left;margin-left:.45pt;margin-top:-1.3pt;width:72.75pt;height:32.25pt;z-index:251671552;mso-position-horizontal-relative:text;mso-position-vertical-relative:text" filled="f" stroked="f">
          <v:textbox style="mso-next-textbox:#_x0000_s89100">
            <w:txbxContent>
              <w:p w:rsidR="00257A64" w:rsidRPr="00FC7DB7" w:rsidRDefault="00257A64" w:rsidP="00AB1F71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FC7DB7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الرمز : </w:t>
                </w:r>
                <w:r w:rsidRPr="00FC7DB7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 xml:space="preserve">  500-F-</w:t>
                </w:r>
                <w:r w:rsidR="00AB1F71" w:rsidRPr="00FC7DB7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11</w:t>
                </w:r>
              </w:p>
              <w:p w:rsidR="00257A64" w:rsidRPr="00FC7DB7" w:rsidRDefault="00257A64" w:rsidP="00257A64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FC7DB7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الاصدار  : </w:t>
                </w:r>
                <w:r w:rsidRPr="00FC7DB7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1.1</w:t>
                </w:r>
              </w:p>
              <w:p w:rsidR="00257A64" w:rsidRPr="00FC7DB7" w:rsidRDefault="00257A64" w:rsidP="00A539B4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</w:pPr>
                <w:r w:rsidRPr="00FC7DB7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>صفحة 1/1</w:t>
                </w:r>
              </w:p>
            </w:txbxContent>
          </v:textbox>
          <w10:wrap anchorx="page"/>
        </v:shape>
      </w:pict>
    </w:r>
    <w:r w:rsidR="00257A64" w:rsidRPr="00FC7DB7"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6074410</wp:posOffset>
          </wp:positionH>
          <wp:positionV relativeFrom="paragraph">
            <wp:posOffset>-45085</wp:posOffset>
          </wp:positionV>
          <wp:extent cx="299720" cy="371475"/>
          <wp:effectExtent l="19050" t="0" r="5080" b="0"/>
          <wp:wrapThrough wrapText="bothSides">
            <wp:wrapPolygon edited="0">
              <wp:start x="-1373" y="0"/>
              <wp:lineTo x="-1373" y="21046"/>
              <wp:lineTo x="21966" y="21046"/>
              <wp:lineTo x="21966" y="0"/>
              <wp:lineTo x="-1373" y="0"/>
            </wp:wrapPolygon>
          </wp:wrapThrough>
          <wp:docPr id="10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A64" w:rsidRPr="00FC7DB7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 w:rsidR="00257A64" w:rsidRPr="00FC7DB7">
      <w:rPr>
        <w:rFonts w:ascii="Tahoma" w:hAnsi="Tahoma" w:cs="Tahoma" w:hint="cs"/>
        <w:b/>
        <w:bCs/>
        <w:color w:val="00B050"/>
        <w:sz w:val="16"/>
        <w:szCs w:val="16"/>
        <w:rtl/>
      </w:rPr>
      <w:t>النظم</w:t>
    </w:r>
  </w:p>
  <w:p w:rsidR="00257A64" w:rsidRPr="00FC7DB7" w:rsidRDefault="00257A64" w:rsidP="00D404AD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FC7DB7">
      <w:rPr>
        <w:rFonts w:ascii="Tahoma" w:hAnsi="Tahoma" w:cs="Tahoma"/>
        <w:b/>
        <w:bCs/>
        <w:color w:val="00B050"/>
        <w:sz w:val="16"/>
        <w:szCs w:val="16"/>
      </w:rPr>
      <w:t>Deanship of Information Technology – Systems Management</w:t>
    </w:r>
    <w:r w:rsidRPr="00FC7DB7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</w:t>
    </w:r>
  </w:p>
  <w:p w:rsidR="00257A64" w:rsidRDefault="00257A64" w:rsidP="00A539B4">
    <w:pPr>
      <w:pStyle w:val="ac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AA4A5C" w:rsidRPr="00BE614E" w:rsidRDefault="00AA4A5C" w:rsidP="00AA4A5C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 w:rsidRPr="00BE614E">
      <w:rPr>
        <w:rFonts w:ascii="Tahoma" w:hAnsi="Tahoma" w:cs="Tahoma" w:hint="cs"/>
        <w:b/>
        <w:bCs/>
        <w:color w:val="FF0000"/>
        <w:sz w:val="20"/>
        <w:szCs w:val="20"/>
        <w:rtl/>
      </w:rPr>
      <w:t>نقل / تعديل برنامج</w:t>
    </w:r>
  </w:p>
  <w:p w:rsidR="00AA4A5C" w:rsidRDefault="00AA4A5C" w:rsidP="00AA4A5C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 w:rsidRPr="00BE614E">
      <w:rPr>
        <w:rFonts w:ascii="Tahoma" w:hAnsi="Tahoma" w:cs="Tahoma"/>
        <w:b/>
        <w:bCs/>
        <w:color w:val="FF0000"/>
        <w:sz w:val="20"/>
        <w:szCs w:val="20"/>
      </w:rPr>
      <w:t>Transfer / Modify Program</w:t>
    </w:r>
  </w:p>
  <w:p w:rsidR="00257A64" w:rsidRPr="009F6DB6" w:rsidRDefault="00F4113F" w:rsidP="009F6DB6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 w:rsidRPr="00F4113F">
      <w:rPr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99" type="#_x0000_t32" style="position:absolute;left:0;text-align:left;margin-left:.45pt;margin-top:6.75pt;width:511.25pt;height:0;z-index:251670528" o:connectortype="straight" strokeweight="1.5pt"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4" w:rsidRPr="00436880" w:rsidRDefault="00257A64" w:rsidP="00EF0D3B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</w:rPr>
    </w:pPr>
  </w:p>
  <w:p w:rsidR="00257A64" w:rsidRPr="008E5E06" w:rsidRDefault="00257A64" w:rsidP="00EF0D3B">
    <w:pPr>
      <w:pStyle w:val="a5"/>
      <w:tabs>
        <w:tab w:val="clear" w:pos="4320"/>
        <w:tab w:val="clear" w:pos="8640"/>
      </w:tabs>
      <w:bidi/>
      <w:rPr>
        <w:b/>
        <w:bCs/>
        <w:rtl/>
      </w:rPr>
    </w:pPr>
  </w:p>
  <w:p w:rsidR="00257A64" w:rsidRPr="00EF0D3B" w:rsidRDefault="00257A64" w:rsidP="00EF0D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3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21"/>
  </w:num>
  <w:num w:numId="11">
    <w:abstractNumId w:val="15"/>
  </w:num>
  <w:num w:numId="12">
    <w:abstractNumId w:val="20"/>
  </w:num>
  <w:num w:numId="13">
    <w:abstractNumId w:val="8"/>
  </w:num>
  <w:num w:numId="14">
    <w:abstractNumId w:val="16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  <w:num w:numId="20">
    <w:abstractNumId w:val="14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8hQzVE4nWu8RkzsqtktbeUgzvqE=" w:salt="FHZrrb7anGM8UL4jrvE9mw=="/>
  <w:defaultTabStop w:val="720"/>
  <w:drawingGridHorizontalSpacing w:val="110"/>
  <w:displayHorizontalDrawingGridEvery w:val="2"/>
  <w:characterSpacingControl w:val="doNotCompress"/>
  <w:hdrShapeDefaults>
    <o:shapedefaults v:ext="edit" spidmax="89103"/>
    <o:shapelayout v:ext="edit">
      <o:idmap v:ext="edit" data="87"/>
      <o:rules v:ext="edit">
        <o:r id="V:Rule4" type="connector" idref="#_x0000_s89099"/>
        <o:r id="V:Rule5" type="connector" idref="#_x0000_s89093"/>
        <o:r id="V:Rule6" type="connector" idref="#_x0000_s89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502A"/>
    <w:rsid w:val="000158A7"/>
    <w:rsid w:val="00015E8C"/>
    <w:rsid w:val="00016C59"/>
    <w:rsid w:val="000275D2"/>
    <w:rsid w:val="0003331E"/>
    <w:rsid w:val="00037FEC"/>
    <w:rsid w:val="000429A3"/>
    <w:rsid w:val="00046C7E"/>
    <w:rsid w:val="00051E3E"/>
    <w:rsid w:val="0006087B"/>
    <w:rsid w:val="00070141"/>
    <w:rsid w:val="00070E8B"/>
    <w:rsid w:val="00071E6B"/>
    <w:rsid w:val="00072FF8"/>
    <w:rsid w:val="0007502A"/>
    <w:rsid w:val="00091583"/>
    <w:rsid w:val="00093150"/>
    <w:rsid w:val="00093762"/>
    <w:rsid w:val="000A31FA"/>
    <w:rsid w:val="000B3719"/>
    <w:rsid w:val="000B7C7E"/>
    <w:rsid w:val="000D2211"/>
    <w:rsid w:val="000D2EDC"/>
    <w:rsid w:val="000D5532"/>
    <w:rsid w:val="000D7BC8"/>
    <w:rsid w:val="000E5F8F"/>
    <w:rsid w:val="000F1E69"/>
    <w:rsid w:val="000F31CC"/>
    <w:rsid w:val="000F4AE8"/>
    <w:rsid w:val="000F55F6"/>
    <w:rsid w:val="00104DE0"/>
    <w:rsid w:val="0010722A"/>
    <w:rsid w:val="00113CBA"/>
    <w:rsid w:val="00117415"/>
    <w:rsid w:val="00121612"/>
    <w:rsid w:val="00121ECA"/>
    <w:rsid w:val="00153CDA"/>
    <w:rsid w:val="001543FD"/>
    <w:rsid w:val="001703C7"/>
    <w:rsid w:val="001734B1"/>
    <w:rsid w:val="001A0B1A"/>
    <w:rsid w:val="001A369D"/>
    <w:rsid w:val="001C1BAE"/>
    <w:rsid w:val="001D38DC"/>
    <w:rsid w:val="001D44EF"/>
    <w:rsid w:val="001E1AD0"/>
    <w:rsid w:val="001E6CA7"/>
    <w:rsid w:val="001F5FCA"/>
    <w:rsid w:val="0021566D"/>
    <w:rsid w:val="002242F8"/>
    <w:rsid w:val="002510A3"/>
    <w:rsid w:val="0025575A"/>
    <w:rsid w:val="00257A64"/>
    <w:rsid w:val="00260585"/>
    <w:rsid w:val="00271285"/>
    <w:rsid w:val="00277DE9"/>
    <w:rsid w:val="00286FAB"/>
    <w:rsid w:val="002B2D03"/>
    <w:rsid w:val="002E7DCA"/>
    <w:rsid w:val="00306D3D"/>
    <w:rsid w:val="003108C0"/>
    <w:rsid w:val="00315C2E"/>
    <w:rsid w:val="0031697C"/>
    <w:rsid w:val="00320867"/>
    <w:rsid w:val="00333BB4"/>
    <w:rsid w:val="0033431F"/>
    <w:rsid w:val="0034471B"/>
    <w:rsid w:val="003619E5"/>
    <w:rsid w:val="00362127"/>
    <w:rsid w:val="003629B5"/>
    <w:rsid w:val="003630AA"/>
    <w:rsid w:val="0036746B"/>
    <w:rsid w:val="003A18C9"/>
    <w:rsid w:val="003A3053"/>
    <w:rsid w:val="003A4784"/>
    <w:rsid w:val="003A48EA"/>
    <w:rsid w:val="003A5970"/>
    <w:rsid w:val="003B1461"/>
    <w:rsid w:val="003C0151"/>
    <w:rsid w:val="003C0337"/>
    <w:rsid w:val="003D29D2"/>
    <w:rsid w:val="003E055F"/>
    <w:rsid w:val="003E2C28"/>
    <w:rsid w:val="003E45C5"/>
    <w:rsid w:val="003E6957"/>
    <w:rsid w:val="003F0350"/>
    <w:rsid w:val="003F4A7B"/>
    <w:rsid w:val="004126BA"/>
    <w:rsid w:val="00420FB7"/>
    <w:rsid w:val="004238B9"/>
    <w:rsid w:val="00432444"/>
    <w:rsid w:val="00432D40"/>
    <w:rsid w:val="00436880"/>
    <w:rsid w:val="00443638"/>
    <w:rsid w:val="004459D9"/>
    <w:rsid w:val="00475851"/>
    <w:rsid w:val="004917ED"/>
    <w:rsid w:val="004A2189"/>
    <w:rsid w:val="004A2DD9"/>
    <w:rsid w:val="004A566F"/>
    <w:rsid w:val="004A6F0E"/>
    <w:rsid w:val="004A7DB0"/>
    <w:rsid w:val="004B3559"/>
    <w:rsid w:val="004B4547"/>
    <w:rsid w:val="004B7443"/>
    <w:rsid w:val="004D4A30"/>
    <w:rsid w:val="004D76CC"/>
    <w:rsid w:val="004D7B40"/>
    <w:rsid w:val="004F72B1"/>
    <w:rsid w:val="00507C43"/>
    <w:rsid w:val="00563CCA"/>
    <w:rsid w:val="00564B14"/>
    <w:rsid w:val="0057015C"/>
    <w:rsid w:val="00574E6C"/>
    <w:rsid w:val="00577E7A"/>
    <w:rsid w:val="00593B61"/>
    <w:rsid w:val="005973B2"/>
    <w:rsid w:val="005B10BC"/>
    <w:rsid w:val="005C2005"/>
    <w:rsid w:val="005C3F55"/>
    <w:rsid w:val="005C701F"/>
    <w:rsid w:val="005D0A22"/>
    <w:rsid w:val="005D58BF"/>
    <w:rsid w:val="005F686C"/>
    <w:rsid w:val="0060221C"/>
    <w:rsid w:val="00605C47"/>
    <w:rsid w:val="0062039F"/>
    <w:rsid w:val="00622720"/>
    <w:rsid w:val="00622C0C"/>
    <w:rsid w:val="006327FF"/>
    <w:rsid w:val="00632D2C"/>
    <w:rsid w:val="0063433C"/>
    <w:rsid w:val="00637294"/>
    <w:rsid w:val="00645308"/>
    <w:rsid w:val="006576F0"/>
    <w:rsid w:val="006613C3"/>
    <w:rsid w:val="00671345"/>
    <w:rsid w:val="00691CF0"/>
    <w:rsid w:val="0069389B"/>
    <w:rsid w:val="006B58F1"/>
    <w:rsid w:val="006F097A"/>
    <w:rsid w:val="00710CC1"/>
    <w:rsid w:val="00712133"/>
    <w:rsid w:val="0072481B"/>
    <w:rsid w:val="00733837"/>
    <w:rsid w:val="0074103C"/>
    <w:rsid w:val="00750DB7"/>
    <w:rsid w:val="007533F4"/>
    <w:rsid w:val="007670B5"/>
    <w:rsid w:val="00796D6A"/>
    <w:rsid w:val="007B1DFF"/>
    <w:rsid w:val="007B330E"/>
    <w:rsid w:val="007B7599"/>
    <w:rsid w:val="007B76E7"/>
    <w:rsid w:val="007C0485"/>
    <w:rsid w:val="007D6169"/>
    <w:rsid w:val="007E0815"/>
    <w:rsid w:val="007E136A"/>
    <w:rsid w:val="007F1329"/>
    <w:rsid w:val="00800EDE"/>
    <w:rsid w:val="00807B6D"/>
    <w:rsid w:val="0081209C"/>
    <w:rsid w:val="00814262"/>
    <w:rsid w:val="008154FD"/>
    <w:rsid w:val="00824B30"/>
    <w:rsid w:val="0082729E"/>
    <w:rsid w:val="00842D31"/>
    <w:rsid w:val="008441D4"/>
    <w:rsid w:val="00844E49"/>
    <w:rsid w:val="00851B25"/>
    <w:rsid w:val="00855EE1"/>
    <w:rsid w:val="00871103"/>
    <w:rsid w:val="008839E9"/>
    <w:rsid w:val="00890A6E"/>
    <w:rsid w:val="00897FDD"/>
    <w:rsid w:val="008A7893"/>
    <w:rsid w:val="008B105B"/>
    <w:rsid w:val="008B1819"/>
    <w:rsid w:val="008B43E6"/>
    <w:rsid w:val="008B7B90"/>
    <w:rsid w:val="008C117F"/>
    <w:rsid w:val="008D5AAE"/>
    <w:rsid w:val="008E5E06"/>
    <w:rsid w:val="008E69BE"/>
    <w:rsid w:val="009275EB"/>
    <w:rsid w:val="0093284A"/>
    <w:rsid w:val="00943A84"/>
    <w:rsid w:val="00946A96"/>
    <w:rsid w:val="0095568F"/>
    <w:rsid w:val="00962854"/>
    <w:rsid w:val="00966393"/>
    <w:rsid w:val="0097525C"/>
    <w:rsid w:val="00976132"/>
    <w:rsid w:val="0099203B"/>
    <w:rsid w:val="009A3895"/>
    <w:rsid w:val="009A4692"/>
    <w:rsid w:val="009C1707"/>
    <w:rsid w:val="009C5DB2"/>
    <w:rsid w:val="009D0A28"/>
    <w:rsid w:val="009D28D8"/>
    <w:rsid w:val="009D2B5A"/>
    <w:rsid w:val="009E0292"/>
    <w:rsid w:val="009E0C8C"/>
    <w:rsid w:val="009E362A"/>
    <w:rsid w:val="009E6F3F"/>
    <w:rsid w:val="009F6DB6"/>
    <w:rsid w:val="00A03FC1"/>
    <w:rsid w:val="00A07216"/>
    <w:rsid w:val="00A07BB6"/>
    <w:rsid w:val="00A12BA3"/>
    <w:rsid w:val="00A27323"/>
    <w:rsid w:val="00A32A26"/>
    <w:rsid w:val="00A33556"/>
    <w:rsid w:val="00A33948"/>
    <w:rsid w:val="00A36EFF"/>
    <w:rsid w:val="00A46690"/>
    <w:rsid w:val="00A539B4"/>
    <w:rsid w:val="00A54591"/>
    <w:rsid w:val="00A61B38"/>
    <w:rsid w:val="00A70B16"/>
    <w:rsid w:val="00A76E83"/>
    <w:rsid w:val="00A84CFE"/>
    <w:rsid w:val="00A95A4E"/>
    <w:rsid w:val="00AA09DC"/>
    <w:rsid w:val="00AA4A5C"/>
    <w:rsid w:val="00AB04F2"/>
    <w:rsid w:val="00AB1F71"/>
    <w:rsid w:val="00AB7BB1"/>
    <w:rsid w:val="00AC08B9"/>
    <w:rsid w:val="00AD5A9A"/>
    <w:rsid w:val="00AE4F09"/>
    <w:rsid w:val="00AF2164"/>
    <w:rsid w:val="00B056B9"/>
    <w:rsid w:val="00B14267"/>
    <w:rsid w:val="00B32F98"/>
    <w:rsid w:val="00B364B4"/>
    <w:rsid w:val="00B419FB"/>
    <w:rsid w:val="00B51413"/>
    <w:rsid w:val="00B809FC"/>
    <w:rsid w:val="00B82FE1"/>
    <w:rsid w:val="00B84762"/>
    <w:rsid w:val="00BA6622"/>
    <w:rsid w:val="00BB48E9"/>
    <w:rsid w:val="00BB5C4A"/>
    <w:rsid w:val="00BC64CA"/>
    <w:rsid w:val="00BD1209"/>
    <w:rsid w:val="00BD257C"/>
    <w:rsid w:val="00BE6996"/>
    <w:rsid w:val="00BE6A70"/>
    <w:rsid w:val="00BF1DAC"/>
    <w:rsid w:val="00BF3774"/>
    <w:rsid w:val="00C04852"/>
    <w:rsid w:val="00C05437"/>
    <w:rsid w:val="00C14B47"/>
    <w:rsid w:val="00C1708A"/>
    <w:rsid w:val="00C36AED"/>
    <w:rsid w:val="00C4101C"/>
    <w:rsid w:val="00C53738"/>
    <w:rsid w:val="00C54F7B"/>
    <w:rsid w:val="00C57EBB"/>
    <w:rsid w:val="00C73487"/>
    <w:rsid w:val="00C76A5B"/>
    <w:rsid w:val="00C80C18"/>
    <w:rsid w:val="00C90044"/>
    <w:rsid w:val="00C9719E"/>
    <w:rsid w:val="00CA474C"/>
    <w:rsid w:val="00CB3B94"/>
    <w:rsid w:val="00CB7155"/>
    <w:rsid w:val="00CC5960"/>
    <w:rsid w:val="00CE3575"/>
    <w:rsid w:val="00D211E6"/>
    <w:rsid w:val="00D31743"/>
    <w:rsid w:val="00D32592"/>
    <w:rsid w:val="00D33529"/>
    <w:rsid w:val="00D36246"/>
    <w:rsid w:val="00D404AD"/>
    <w:rsid w:val="00D409DB"/>
    <w:rsid w:val="00D43F7F"/>
    <w:rsid w:val="00D447EF"/>
    <w:rsid w:val="00D46072"/>
    <w:rsid w:val="00D50F74"/>
    <w:rsid w:val="00D53C18"/>
    <w:rsid w:val="00D54B14"/>
    <w:rsid w:val="00D61C2C"/>
    <w:rsid w:val="00D64E62"/>
    <w:rsid w:val="00D77241"/>
    <w:rsid w:val="00D9002F"/>
    <w:rsid w:val="00D92A66"/>
    <w:rsid w:val="00DA36FC"/>
    <w:rsid w:val="00DB152E"/>
    <w:rsid w:val="00DB1885"/>
    <w:rsid w:val="00DB2BDC"/>
    <w:rsid w:val="00DB3E9D"/>
    <w:rsid w:val="00DC0339"/>
    <w:rsid w:val="00DC4315"/>
    <w:rsid w:val="00DD3348"/>
    <w:rsid w:val="00DD37F6"/>
    <w:rsid w:val="00DE078A"/>
    <w:rsid w:val="00E110B3"/>
    <w:rsid w:val="00E136BE"/>
    <w:rsid w:val="00E156FC"/>
    <w:rsid w:val="00E20C0C"/>
    <w:rsid w:val="00E3395F"/>
    <w:rsid w:val="00E47FD3"/>
    <w:rsid w:val="00E606B4"/>
    <w:rsid w:val="00E61F74"/>
    <w:rsid w:val="00E64686"/>
    <w:rsid w:val="00E72894"/>
    <w:rsid w:val="00E73A9B"/>
    <w:rsid w:val="00E75F6A"/>
    <w:rsid w:val="00E847BE"/>
    <w:rsid w:val="00E91D00"/>
    <w:rsid w:val="00E92B06"/>
    <w:rsid w:val="00E9504B"/>
    <w:rsid w:val="00EA253D"/>
    <w:rsid w:val="00EA48E3"/>
    <w:rsid w:val="00EB0406"/>
    <w:rsid w:val="00EB2AE7"/>
    <w:rsid w:val="00ED09B8"/>
    <w:rsid w:val="00ED3827"/>
    <w:rsid w:val="00EF0D3B"/>
    <w:rsid w:val="00EF5EE2"/>
    <w:rsid w:val="00F021C7"/>
    <w:rsid w:val="00F02495"/>
    <w:rsid w:val="00F0303B"/>
    <w:rsid w:val="00F0349E"/>
    <w:rsid w:val="00F06A35"/>
    <w:rsid w:val="00F1594E"/>
    <w:rsid w:val="00F370B8"/>
    <w:rsid w:val="00F4113F"/>
    <w:rsid w:val="00F4148A"/>
    <w:rsid w:val="00F50258"/>
    <w:rsid w:val="00F55F3A"/>
    <w:rsid w:val="00F7180C"/>
    <w:rsid w:val="00F76EF1"/>
    <w:rsid w:val="00F80A9E"/>
    <w:rsid w:val="00F80DCC"/>
    <w:rsid w:val="00F87AB4"/>
    <w:rsid w:val="00FA22C2"/>
    <w:rsid w:val="00FB067F"/>
    <w:rsid w:val="00FB2121"/>
    <w:rsid w:val="00FB366D"/>
    <w:rsid w:val="00FB4976"/>
    <w:rsid w:val="00FB6DF7"/>
    <w:rsid w:val="00FC7DB7"/>
    <w:rsid w:val="00FD2247"/>
    <w:rsid w:val="00FD4089"/>
    <w:rsid w:val="00FD4628"/>
    <w:rsid w:val="00FD53AE"/>
    <w:rsid w:val="00FD7EAB"/>
    <w:rsid w:val="00FE001E"/>
    <w:rsid w:val="00FE031C"/>
    <w:rsid w:val="00FE4453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103"/>
    <o:shapelayout v:ext="edit">
      <o:idmap v:ext="edit" data="1"/>
      <o:rules v:ext="edit">
        <o:r id="V:Rule6" type="connector" idref="#_x0000_s1085"/>
        <o:r id="V:Rule7" type="connector" idref="#_x0000_s1188"/>
        <o:r id="V:Rule8" type="connector" idref="#_x0000_s1213"/>
        <o:r id="V:Rule9" type="connector" idref="#_x0000_s1189"/>
        <o:r id="V:Rule10" type="connector" idref="#_x0000_s108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DD9"/>
    <w:pPr>
      <w:ind w:left="720"/>
      <w:contextualSpacing/>
    </w:pPr>
  </w:style>
  <w:style w:type="paragraph" w:styleId="a5">
    <w:name w:val="header"/>
    <w:basedOn w:val="a"/>
    <w:link w:val="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rsid w:val="008E5E06"/>
  </w:style>
  <w:style w:type="paragraph" w:styleId="a6">
    <w:name w:val="footer"/>
    <w:basedOn w:val="a"/>
    <w:link w:val="Char0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E5E06"/>
  </w:style>
  <w:style w:type="paragraph" w:styleId="a7">
    <w:name w:val="Balloon Text"/>
    <w:basedOn w:val="a"/>
    <w:link w:val="Char1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568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AB04F2"/>
    <w:rPr>
      <w:color w:val="808080"/>
    </w:rPr>
  </w:style>
  <w:style w:type="paragraph" w:styleId="aa">
    <w:name w:val="HTML Top of Form"/>
    <w:basedOn w:val="a"/>
    <w:next w:val="a"/>
    <w:link w:val="Char2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على النموذج Char"/>
    <w:basedOn w:val="a0"/>
    <w:link w:val="aa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b">
    <w:name w:val="HTML Bottom of Form"/>
    <w:basedOn w:val="a"/>
    <w:next w:val="a"/>
    <w:link w:val="Char3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3">
    <w:name w:val="أسفل النموذج Char"/>
    <w:basedOn w:val="a0"/>
    <w:link w:val="ab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c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11C7-E612-4294-90AD-36E8880E254D}"/>
      </w:docPartPr>
      <w:docPartBody>
        <w:p w:rsidR="006E6229" w:rsidRDefault="00BB7EE9">
          <w:r w:rsidRPr="0012491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2B40"/>
    <w:rsid w:val="001A453F"/>
    <w:rsid w:val="00344111"/>
    <w:rsid w:val="00451E91"/>
    <w:rsid w:val="006A76FF"/>
    <w:rsid w:val="006E6229"/>
    <w:rsid w:val="00752B40"/>
    <w:rsid w:val="007573AA"/>
    <w:rsid w:val="007D5BF4"/>
    <w:rsid w:val="00894E6C"/>
    <w:rsid w:val="00931CDA"/>
    <w:rsid w:val="00A22F40"/>
    <w:rsid w:val="00B11385"/>
    <w:rsid w:val="00BB7EE9"/>
    <w:rsid w:val="00C02613"/>
    <w:rsid w:val="00D84C62"/>
    <w:rsid w:val="00F4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6FF"/>
    <w:rPr>
      <w:color w:val="808080"/>
    </w:rPr>
  </w:style>
  <w:style w:type="paragraph" w:customStyle="1" w:styleId="5730A6F8D08244E58226D9C61647FDBC">
    <w:name w:val="5730A6F8D08244E58226D9C61647FDBC"/>
    <w:rsid w:val="00752B40"/>
    <w:pPr>
      <w:bidi/>
    </w:pPr>
  </w:style>
  <w:style w:type="paragraph" w:customStyle="1" w:styleId="25E0B41CF6534E18AC54653564F6AD66">
    <w:name w:val="25E0B41CF6534E18AC54653564F6AD66"/>
    <w:rsid w:val="00D84C62"/>
    <w:pPr>
      <w:bidi/>
    </w:pPr>
  </w:style>
  <w:style w:type="paragraph" w:customStyle="1" w:styleId="6786426233C54F42B1AA0DFF461B076F">
    <w:name w:val="6786426233C54F42B1AA0DFF461B076F"/>
    <w:rsid w:val="006E6229"/>
    <w:pPr>
      <w:bidi/>
    </w:pPr>
  </w:style>
  <w:style w:type="paragraph" w:customStyle="1" w:styleId="09D2E87DE084493FA50FB4127C4E10A6">
    <w:name w:val="09D2E87DE084493FA50FB4127C4E10A6"/>
    <w:rsid w:val="006E6229"/>
    <w:pPr>
      <w:bidi/>
    </w:pPr>
  </w:style>
  <w:style w:type="paragraph" w:customStyle="1" w:styleId="07387C09644A4DDF812E2E978FFF18A2">
    <w:name w:val="07387C09644A4DDF812E2E978FFF18A2"/>
    <w:rsid w:val="006E6229"/>
    <w:pPr>
      <w:bidi/>
    </w:pPr>
  </w:style>
  <w:style w:type="paragraph" w:customStyle="1" w:styleId="11E8FC4197D24983A789635F7165AA7D">
    <w:name w:val="11E8FC4197D24983A789635F7165AA7D"/>
    <w:rsid w:val="006A76FF"/>
    <w:pPr>
      <w:bidi/>
    </w:pPr>
  </w:style>
  <w:style w:type="paragraph" w:customStyle="1" w:styleId="0F5B54FAB91D4162ABDEA24AE243C5AB">
    <w:name w:val="0F5B54FAB91D4162ABDEA24AE243C5AB"/>
    <w:rsid w:val="006A76FF"/>
    <w:pPr>
      <w:bidi/>
    </w:pPr>
  </w:style>
  <w:style w:type="paragraph" w:customStyle="1" w:styleId="A395438902CB4D898FC95C63AD7A073B">
    <w:name w:val="A395438902CB4D898FC95C63AD7A073B"/>
    <w:rsid w:val="006A76FF"/>
    <w:pPr>
      <w:bidi/>
    </w:pPr>
  </w:style>
  <w:style w:type="paragraph" w:customStyle="1" w:styleId="C64D4EA5AF984118941814FED9E224DF">
    <w:name w:val="C64D4EA5AF984118941814FED9E224DF"/>
    <w:rsid w:val="006A76FF"/>
    <w:pPr>
      <w:bidi/>
    </w:pPr>
  </w:style>
  <w:style w:type="paragraph" w:customStyle="1" w:styleId="6F80512157CD4ACF9304680F659C4CA7">
    <w:name w:val="6F80512157CD4ACF9304680F659C4CA7"/>
    <w:rsid w:val="006A76FF"/>
    <w:pPr>
      <w:bidi/>
    </w:pPr>
  </w:style>
  <w:style w:type="paragraph" w:customStyle="1" w:styleId="FD1D69D6526E4256AA33D9ACF8AEAB2D">
    <w:name w:val="FD1D69D6526E4256AA33D9ACF8AEAB2D"/>
    <w:rsid w:val="006A76FF"/>
    <w:pPr>
      <w:bidi/>
    </w:pPr>
  </w:style>
  <w:style w:type="paragraph" w:customStyle="1" w:styleId="6786426233C54F42B1AA0DFF461B076F1">
    <w:name w:val="6786426233C54F42B1AA0DFF461B076F1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D2E87DE084493FA50FB4127C4E10A61">
    <w:name w:val="09D2E87DE084493FA50FB4127C4E10A61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87C09644A4DDF812E2E978FFF18A21">
    <w:name w:val="07387C09644A4DDF812E2E978FFF18A21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86426233C54F42B1AA0DFF461B076F2">
    <w:name w:val="6786426233C54F42B1AA0DFF461B076F2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D2E87DE084493FA50FB4127C4E10A62">
    <w:name w:val="09D2E87DE084493FA50FB4127C4E10A62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87C09644A4DDF812E2E978FFF18A22">
    <w:name w:val="07387C09644A4DDF812E2E978FFF18A22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86426233C54F42B1AA0DFF461B076F3">
    <w:name w:val="6786426233C54F42B1AA0DFF461B076F3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D2E87DE084493FA50FB4127C4E10A63">
    <w:name w:val="09D2E87DE084493FA50FB4127C4E10A63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87C09644A4DDF812E2E978FFF18A23">
    <w:name w:val="07387C09644A4DDF812E2E978FFF18A23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196E0ECC1F4CE5AC8E6608193F6DC2">
    <w:name w:val="A3196E0ECC1F4CE5AC8E6608193F6DC2"/>
    <w:rsid w:val="006A76F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30F9-BC7D-41EB-BCDC-B2FDE9A8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00012974</cp:lastModifiedBy>
  <cp:revision>7</cp:revision>
  <cp:lastPrinted>2010-10-18T07:52:00Z</cp:lastPrinted>
  <dcterms:created xsi:type="dcterms:W3CDTF">2010-10-28T06:11:00Z</dcterms:created>
  <dcterms:modified xsi:type="dcterms:W3CDTF">2011-01-08T06:18:00Z</dcterms:modified>
</cp:coreProperties>
</file>